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25847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sdtEndPr>
      <w:sdtContent>
        <w:p w:rsidR="00A34B3F" w:rsidRDefault="00A34B3F" w:rsidP="00A34B3F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34B3F" w:rsidRDefault="00D80521" w:rsidP="00A34B3F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80521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left:0;text-align:left;margin-left:0;margin-top:0;width:641.75pt;height:64pt;z-index:25166233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D80521">
            <w:rPr>
              <w:rFonts w:eastAsiaTheme="majorEastAsia" w:cstheme="majorBidi"/>
              <w:noProof/>
              <w:lang w:eastAsia="zh-TW"/>
            </w:rPr>
            <w:pict>
              <v:rect id="_x0000_s1031" style="position:absolute;left:0;text-align:left;margin-left:0;margin-top:0;width:7.15pt;height:830.75pt;z-index:251665408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D80521">
            <w:rPr>
              <w:rFonts w:eastAsiaTheme="majorEastAsia" w:cstheme="majorBidi"/>
              <w:noProof/>
              <w:lang w:eastAsia="zh-TW"/>
            </w:rPr>
            <w:pict>
              <v:rect id="_x0000_s1030" style="position:absolute;left:0;text-align:left;margin-left:0;margin-top:0;width:7.15pt;height:830.75pt;z-index:251664384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D80521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left:0;text-align:left;margin-left:0;margin-top:0;width:641.75pt;height:64pt;z-index:25166336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pict>
              <v:oval id="_x0000_s1048" style="width:113.4pt;height:113.4pt;mso-left-percent:-10001;mso-top-percent:-10001;mso-position-horizontal:absolute;mso-position-horizontal-relative:char;mso-position-vertical:absolute;mso-position-vertical-relative:line;mso-left-percent:-10001;mso-top-percent:-10001" strokecolor="#92cddc [1944]" strokeweight="2pt">
                <v:fill r:id="rId7" o:title="phi logo" recolor="t" rotate="t" type="frame"/>
                <w10:wrap type="none"/>
                <w10:anchorlock/>
              </v:oval>
            </w:pict>
          </w:r>
        </w:p>
        <w:p w:rsidR="00A34B3F" w:rsidRDefault="00A34B3F" w:rsidP="00A34B3F">
          <w:pPr>
            <w:pStyle w:val="NoSpacing"/>
            <w:jc w:val="center"/>
            <w:rPr>
              <w:sz w:val="28"/>
              <w:szCs w:val="28"/>
            </w:rPr>
          </w:pPr>
        </w:p>
        <w:p w:rsidR="00A34B3F" w:rsidRPr="00A34B3F" w:rsidRDefault="00A34B3F" w:rsidP="00A34B3F">
          <w:pPr>
            <w:pStyle w:val="NoSpacing"/>
            <w:jc w:val="center"/>
            <w:rPr>
              <w:rFonts w:ascii="Arial Black" w:hAnsi="Arial Black"/>
              <w:b/>
              <w:bCs/>
              <w:sz w:val="36"/>
              <w:szCs w:val="36"/>
            </w:rPr>
          </w:pPr>
          <w:r w:rsidRPr="00A34B3F">
            <w:rPr>
              <w:rFonts w:ascii="Arial Black" w:hAnsi="Arial Black"/>
              <w:b/>
              <w:bCs/>
              <w:sz w:val="36"/>
              <w:szCs w:val="36"/>
            </w:rPr>
            <w:t xml:space="preserve">Philadelphia University </w:t>
          </w:r>
        </w:p>
        <w:p w:rsidR="00A34B3F" w:rsidRPr="00A34B3F" w:rsidRDefault="00A34B3F" w:rsidP="00A34B3F">
          <w:pPr>
            <w:pStyle w:val="NoSpacing"/>
            <w:jc w:val="center"/>
            <w:rPr>
              <w:rFonts w:asciiTheme="minorBidi" w:hAnsiTheme="minorBidi"/>
              <w:sz w:val="28"/>
              <w:szCs w:val="28"/>
            </w:rPr>
          </w:pPr>
          <w:r w:rsidRPr="00A34B3F">
            <w:rPr>
              <w:rFonts w:asciiTheme="minorBidi" w:hAnsiTheme="minorBidi"/>
              <w:sz w:val="28"/>
              <w:szCs w:val="28"/>
            </w:rPr>
            <w:t xml:space="preserve">Engineering Faculty </w:t>
          </w:r>
        </w:p>
        <w:p w:rsidR="00A34B3F" w:rsidRDefault="00A34B3F" w:rsidP="00A34B3F">
          <w:pPr>
            <w:pStyle w:val="NoSpacing"/>
            <w:jc w:val="center"/>
            <w:rPr>
              <w:rFonts w:ascii="Arial Black" w:hAnsi="Arial Black"/>
              <w:b/>
              <w:bCs/>
            </w:rPr>
          </w:pPr>
          <w:r w:rsidRPr="00A34B3F">
            <w:rPr>
              <w:rFonts w:ascii="Arial Black" w:hAnsi="Arial Black"/>
              <w:b/>
              <w:bCs/>
            </w:rPr>
            <w:t xml:space="preserve">Mechanical Engineering Department  </w:t>
          </w:r>
        </w:p>
        <w:p w:rsidR="00A34B3F" w:rsidRDefault="00A34B3F" w:rsidP="00A34B3F">
          <w:pPr>
            <w:pStyle w:val="NoSpacing"/>
            <w:jc w:val="center"/>
            <w:rPr>
              <w:rFonts w:ascii="Arial Black" w:hAnsi="Arial Black"/>
              <w:b/>
              <w:bCs/>
            </w:rPr>
          </w:pPr>
        </w:p>
        <w:p w:rsidR="00A34B3F" w:rsidRDefault="00A34B3F" w:rsidP="00A34B3F">
          <w:pPr>
            <w:pStyle w:val="NoSpacing"/>
            <w:jc w:val="center"/>
            <w:rPr>
              <w:rFonts w:asciiTheme="majorBidi" w:hAnsiTheme="majorBidi" w:cstheme="majorBidi"/>
              <w:b/>
              <w:bCs/>
              <w:caps/>
              <w:sz w:val="28"/>
              <w:szCs w:val="28"/>
            </w:rPr>
          </w:pPr>
        </w:p>
        <w:p w:rsidR="004C60DC" w:rsidRPr="004C60DC" w:rsidRDefault="001263E3" w:rsidP="000D5442">
          <w:pPr>
            <w:pStyle w:val="NormalWeb"/>
            <w:shd w:val="clear" w:color="auto" w:fill="FFFFFF"/>
            <w:spacing w:before="96" w:beforeAutospacing="0" w:after="120" w:afterAutospacing="0" w:line="359" w:lineRule="atLeast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Project title </w:t>
          </w:r>
        </w:p>
        <w:p w:rsidR="00A34B3F" w:rsidRDefault="00A34B3F" w:rsidP="00A34B3F">
          <w:pPr>
            <w:pStyle w:val="NoSpacing"/>
            <w:jc w:val="center"/>
            <w:rPr>
              <w:rFonts w:asciiTheme="majorBidi" w:hAnsiTheme="majorBidi" w:cstheme="majorBidi"/>
              <w:b/>
              <w:bCs/>
              <w:caps/>
              <w:sz w:val="28"/>
              <w:szCs w:val="28"/>
            </w:rPr>
          </w:pPr>
        </w:p>
        <w:p w:rsidR="00A34B3F" w:rsidRDefault="003250C3" w:rsidP="004C60DC">
          <w:pPr>
            <w:pStyle w:val="NoSpacing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Final Project (</w:t>
          </w:r>
          <w:r w:rsidR="001263E3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II or </w:t>
          </w:r>
          <w:r w:rsidR="004C60DC">
            <w:rPr>
              <w:rFonts w:asciiTheme="majorBidi" w:hAnsiTheme="majorBidi" w:cstheme="majorBidi"/>
              <w:b/>
              <w:bCs/>
              <w:sz w:val="28"/>
              <w:szCs w:val="28"/>
            </w:rPr>
            <w:t>III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)</w:t>
          </w:r>
        </w:p>
        <w:p w:rsidR="003250C3" w:rsidRDefault="003250C3" w:rsidP="00A34B3F">
          <w:pPr>
            <w:pStyle w:val="NoSpacing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p w:rsidR="00A34B3F" w:rsidRDefault="00A34B3F" w:rsidP="00A34B3F">
          <w:pPr>
            <w:pStyle w:val="NoSpacing"/>
            <w:spacing w:after="240"/>
            <w:jc w:val="center"/>
            <w:rPr>
              <w:rFonts w:asciiTheme="majorBidi" w:hAnsiTheme="majorBidi" w:cstheme="majorBidi"/>
              <w:sz w:val="24"/>
              <w:szCs w:val="24"/>
            </w:rPr>
          </w:pPr>
          <w:proofErr w:type="gramStart"/>
          <w:r>
            <w:rPr>
              <w:rFonts w:asciiTheme="majorBidi" w:hAnsiTheme="majorBidi" w:cstheme="majorBidi"/>
              <w:sz w:val="24"/>
              <w:szCs w:val="24"/>
            </w:rPr>
            <w:t>by</w:t>
          </w:r>
          <w:proofErr w:type="gramEnd"/>
        </w:p>
        <w:p w:rsidR="004C60DC" w:rsidRDefault="001263E3" w:rsidP="001263E3">
          <w:pPr>
            <w:pStyle w:val="NoSpacing"/>
            <w:spacing w:after="24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Student (1) name </w:t>
          </w:r>
          <w:r w:rsidR="004C60DC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[registration number]  </w:t>
          </w:r>
        </w:p>
        <w:p w:rsidR="001263E3" w:rsidRDefault="001263E3" w:rsidP="001263E3">
          <w:pPr>
            <w:pStyle w:val="NoSpacing"/>
            <w:spacing w:after="24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Student (1) name    [registration number]</w:t>
          </w:r>
        </w:p>
        <w:p w:rsidR="00A34B3F" w:rsidRPr="00F634E9" w:rsidRDefault="00A34B3F" w:rsidP="00A34B3F">
          <w:pPr>
            <w:spacing w:after="240" w:line="240" w:lineRule="auto"/>
            <w:jc w:val="center"/>
            <w:outlineLvl w:val="0"/>
            <w:rPr>
              <w:rFonts w:asciiTheme="majorBidi" w:hAnsiTheme="majorBidi" w:cstheme="majorBidi"/>
              <w:sz w:val="24"/>
              <w:szCs w:val="24"/>
            </w:rPr>
          </w:pPr>
          <w:r w:rsidRPr="00F634E9">
            <w:rPr>
              <w:rFonts w:asciiTheme="majorBidi" w:hAnsiTheme="majorBidi" w:cstheme="majorBidi"/>
              <w:sz w:val="24"/>
              <w:szCs w:val="24"/>
            </w:rPr>
            <w:t>Supervisor</w:t>
          </w:r>
        </w:p>
        <w:p w:rsidR="00A34B3F" w:rsidRPr="00A34B3F" w:rsidRDefault="00B4357F" w:rsidP="00A34B3F">
          <w:pPr>
            <w:pStyle w:val="NoSpacing"/>
            <w:spacing w:after="24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proofErr w:type="gramStart"/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Supervisor name, academic rank (Prof. Dr. Eng.)</w:t>
          </w:r>
          <w:proofErr w:type="gramEnd"/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</w:p>
        <w:p w:rsidR="00A34B3F" w:rsidRDefault="00A34B3F" w:rsidP="00A34B3F">
          <w:pPr>
            <w:spacing w:after="0"/>
            <w:jc w:val="center"/>
            <w:outlineLvl w:val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A34B3F" w:rsidRDefault="00A34B3F" w:rsidP="00A34B3F">
          <w:pPr>
            <w:spacing w:after="0"/>
            <w:jc w:val="center"/>
            <w:outlineLvl w:val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A34B3F" w:rsidRDefault="00A34B3F" w:rsidP="00A34B3F">
          <w:pPr>
            <w:spacing w:after="0"/>
            <w:jc w:val="center"/>
            <w:outlineLvl w:val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A34B3F" w:rsidRDefault="00A34B3F" w:rsidP="00A34B3F">
          <w:pPr>
            <w:spacing w:after="0"/>
            <w:jc w:val="center"/>
            <w:outlineLvl w:val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A34B3F" w:rsidRDefault="00A34B3F" w:rsidP="00A34B3F">
          <w:pPr>
            <w:spacing w:after="0"/>
            <w:jc w:val="center"/>
            <w:outlineLvl w:val="0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</w:p>
        <w:p w:rsidR="00A34B3F" w:rsidRDefault="00A34B3F" w:rsidP="00A34B3F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aps/>
              <w:noProof/>
              <w:sz w:val="28"/>
              <w:szCs w:val="28"/>
            </w:rPr>
          </w:pPr>
          <w:r w:rsidRPr="009E438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This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project </w:t>
          </w:r>
          <w:r w:rsidRPr="009E4389">
            <w:rPr>
              <w:rFonts w:asciiTheme="majorBidi" w:hAnsiTheme="majorBidi" w:cstheme="majorBidi"/>
              <w:b/>
              <w:bCs/>
              <w:sz w:val="24"/>
              <w:szCs w:val="24"/>
            </w:rPr>
            <w:t>was Submitted in Partial Fulfillment of the Requirements for the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Bachelor’s </w:t>
          </w:r>
          <w:r w:rsidRPr="009E4389">
            <w:rPr>
              <w:rFonts w:asciiTheme="majorBidi" w:hAnsiTheme="majorBidi" w:cstheme="majorBidi"/>
              <w:b/>
              <w:bCs/>
              <w:sz w:val="24"/>
              <w:szCs w:val="24"/>
            </w:rPr>
            <w:t>Degree of Science in Mechanical Engineering</w:t>
          </w:r>
          <w:r>
            <w:rPr>
              <w:rFonts w:ascii="Times New Roman" w:eastAsia="Times New Roman" w:hAnsi="Times New Roman" w:cs="Times New Roman"/>
              <w:b/>
              <w:bCs/>
              <w:caps/>
              <w:noProof/>
              <w:sz w:val="28"/>
              <w:szCs w:val="28"/>
            </w:rPr>
            <w:t xml:space="preserve"> </w:t>
          </w:r>
        </w:p>
        <w:p w:rsidR="00A34B3F" w:rsidRDefault="00A34B3F" w:rsidP="00A34B3F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aps/>
              <w:noProof/>
              <w:sz w:val="28"/>
              <w:szCs w:val="28"/>
            </w:rPr>
          </w:pPr>
        </w:p>
        <w:p w:rsidR="00A34B3F" w:rsidRDefault="00A34B3F" w:rsidP="00A34B3F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aps/>
              <w:noProof/>
              <w:sz w:val="28"/>
              <w:szCs w:val="28"/>
            </w:rPr>
          </w:pPr>
        </w:p>
        <w:p w:rsidR="00A34B3F" w:rsidRDefault="00A34B3F" w:rsidP="00A34B3F">
          <w:pPr>
            <w:spacing w:after="0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aps/>
              <w:noProof/>
              <w:sz w:val="28"/>
              <w:szCs w:val="28"/>
            </w:rPr>
          </w:pPr>
        </w:p>
        <w:p w:rsidR="00BE5109" w:rsidRDefault="00D80521" w:rsidP="00BE5109">
          <w:pPr>
            <w:spacing w:after="240"/>
            <w:rPr>
              <w:rFonts w:ascii="Times New Roman" w:eastAsia="Times New Roman" w:hAnsi="Times New Roman" w:cs="Times New Roman"/>
              <w:b/>
              <w:bCs/>
              <w:caps/>
              <w:noProof/>
              <w:sz w:val="28"/>
              <w:szCs w:val="28"/>
            </w:rPr>
          </w:pPr>
        </w:p>
      </w:sdtContent>
    </w:sdt>
    <w:p w:rsidR="00EA141C" w:rsidRDefault="00EA141C" w:rsidP="00BE5109">
      <w:pPr>
        <w:spacing w:after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A141C" w:rsidRDefault="00EA141C" w:rsidP="00BE5109">
      <w:pPr>
        <w:spacing w:after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34B3F" w:rsidRPr="00BE5109" w:rsidRDefault="00A34B3F" w:rsidP="00BE5109">
      <w:p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</w:pPr>
      <w:r w:rsidRPr="00FF41BB">
        <w:rPr>
          <w:rFonts w:asciiTheme="majorBidi" w:hAnsiTheme="majorBidi" w:cstheme="majorBidi"/>
          <w:b/>
          <w:bCs/>
          <w:sz w:val="28"/>
          <w:szCs w:val="28"/>
        </w:rPr>
        <w:t>DEDICATION</w:t>
      </w:r>
    </w:p>
    <w:p w:rsidR="00A34B3F" w:rsidRDefault="00A34B3F" w:rsidP="00A34B3F">
      <w:pPr>
        <w:spacing w:before="240"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34B3F" w:rsidRDefault="00A34B3F" w:rsidP="00A34B3F">
      <w:pPr>
        <w:spacing w:before="240"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E5109" w:rsidRPr="00BE5109" w:rsidRDefault="00BE5109" w:rsidP="00BE51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5109" w:rsidRPr="00BE5109" w:rsidRDefault="00BE5109" w:rsidP="00BE51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5109" w:rsidRPr="00BE5109" w:rsidRDefault="00BE5109" w:rsidP="00BE5109">
      <w:pPr>
        <w:jc w:val="center"/>
        <w:rPr>
          <w:sz w:val="28"/>
          <w:szCs w:val="28"/>
        </w:rPr>
      </w:pPr>
    </w:p>
    <w:p w:rsidR="00BE5109" w:rsidRPr="00BE5109" w:rsidRDefault="00BE5109" w:rsidP="00BE510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E5109" w:rsidRDefault="00BE5109" w:rsidP="00BE5109">
      <w:pPr>
        <w:rPr>
          <w:rtl/>
        </w:rPr>
      </w:pPr>
    </w:p>
    <w:p w:rsidR="00A34B3F" w:rsidRPr="00E162A1" w:rsidRDefault="00A34B3F" w:rsidP="00A34B3F">
      <w:pPr>
        <w:spacing w:after="0" w:line="480" w:lineRule="auto"/>
        <w:jc w:val="center"/>
        <w:outlineLvl w:val="0"/>
        <w:rPr>
          <w:rFonts w:ascii="Monotype Corsiva" w:hAnsi="Monotype Corsiva" w:cstheme="majorBidi"/>
          <w:sz w:val="32"/>
          <w:szCs w:val="32"/>
        </w:rPr>
      </w:pPr>
    </w:p>
    <w:p w:rsidR="00A34B3F" w:rsidRDefault="00A34B3F" w:rsidP="00A34B3F">
      <w:pPr>
        <w:spacing w:after="0" w:line="48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A34B3F" w:rsidRDefault="00A34B3F" w:rsidP="00A34B3F">
      <w:pPr>
        <w:spacing w:after="0" w:line="48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A34B3F" w:rsidRDefault="00A34B3F" w:rsidP="00A34B3F">
      <w:pPr>
        <w:spacing w:after="0" w:line="48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BE5109" w:rsidRDefault="00BE5109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color w:val="FF0000"/>
          <w:sz w:val="24"/>
          <w:szCs w:val="24"/>
        </w:rPr>
      </w:pPr>
    </w:p>
    <w:p w:rsidR="00BE5109" w:rsidRDefault="00BE5109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E5109" w:rsidRDefault="00BE5109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E5109" w:rsidRDefault="00BE5109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A141C" w:rsidRDefault="00EA141C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A141C" w:rsidRDefault="00EA141C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A141C" w:rsidRDefault="00EA141C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A141C" w:rsidRDefault="00EA141C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A141C" w:rsidRDefault="00EA141C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A141C" w:rsidRDefault="00EA141C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A141C" w:rsidRDefault="00EA141C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A34B3F" w:rsidRPr="00640BC1" w:rsidRDefault="00A34B3F" w:rsidP="00A34B3F">
      <w:pPr>
        <w:spacing w:after="0" w:line="48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4473D">
        <w:rPr>
          <w:rFonts w:asciiTheme="majorBidi" w:hAnsiTheme="majorBidi" w:cstheme="majorBidi"/>
          <w:b/>
          <w:bCs/>
          <w:sz w:val="28"/>
          <w:szCs w:val="28"/>
        </w:rPr>
        <w:t>ACKNOWLEDGMENT</w:t>
      </w:r>
    </w:p>
    <w:p w:rsidR="00A34B3F" w:rsidRDefault="00A34B3F" w:rsidP="00A34B3F">
      <w:pPr>
        <w:spacing w:after="0" w:line="48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34B3F" w:rsidRDefault="00A34B3F" w:rsidP="00A34B3F">
      <w:pPr>
        <w:spacing w:after="0" w:line="48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34B3F" w:rsidRDefault="00A34B3F" w:rsidP="00A34B3F">
      <w:pPr>
        <w:spacing w:after="0" w:line="48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A34B3F" w:rsidRDefault="00A34B3F" w:rsidP="00A34B3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4B3F" w:rsidRDefault="00A34B3F" w:rsidP="00A34B3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4B3F" w:rsidRDefault="00A34B3F" w:rsidP="00A34B3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4B3F" w:rsidRDefault="00A34B3F" w:rsidP="00A34B3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4B3F" w:rsidRDefault="00A34B3F" w:rsidP="00A34B3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4B3F" w:rsidRDefault="00A34B3F" w:rsidP="00A34B3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4B3F" w:rsidRDefault="00A34B3F" w:rsidP="00A34B3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5109" w:rsidRDefault="00BE5109" w:rsidP="00BE5109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BE5109" w:rsidRDefault="00BE5109" w:rsidP="00BE5109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sz w:val="24"/>
          <w:szCs w:val="24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BE5109" w:rsidRDefault="00BE5109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Pr="0084473D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84473D">
        <w:rPr>
          <w:rFonts w:asciiTheme="majorBidi" w:hAnsiTheme="majorBidi" w:cstheme="majorBidi"/>
          <w:b/>
          <w:bCs/>
          <w:caps/>
          <w:sz w:val="28"/>
          <w:szCs w:val="28"/>
        </w:rPr>
        <w:t>List OF CONTENTS</w:t>
      </w:r>
    </w:p>
    <w:tbl>
      <w:tblPr>
        <w:tblStyle w:val="TableGrid"/>
        <w:tblW w:w="0" w:type="auto"/>
        <w:tblBorders>
          <w:top w:val="threeDEngrav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6946"/>
        <w:gridCol w:w="903"/>
      </w:tblGrid>
      <w:tr w:rsidR="00A34B3F" w:rsidRPr="00FF43DB" w:rsidTr="001D0E75">
        <w:tc>
          <w:tcPr>
            <w:tcW w:w="7763" w:type="dxa"/>
            <w:gridSpan w:val="2"/>
            <w:tcBorders>
              <w:top w:val="nil"/>
              <w:bottom w:val="threeDEngrave" w:sz="12" w:space="0" w:color="auto"/>
            </w:tcBorders>
          </w:tcPr>
          <w:p w:rsidR="00A34B3F" w:rsidRPr="00FF43DB" w:rsidRDefault="00A34B3F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Subject </w:t>
            </w:r>
          </w:p>
        </w:tc>
        <w:tc>
          <w:tcPr>
            <w:tcW w:w="903" w:type="dxa"/>
            <w:tcBorders>
              <w:top w:val="nil"/>
              <w:bottom w:val="threeDEngrave" w:sz="12" w:space="0" w:color="auto"/>
            </w:tcBorders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Page</w:t>
            </w: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541E4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Dedication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541E4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Acknowledgement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</w:t>
            </w: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541E4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>List of Contents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541E4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List of  Tables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</w:t>
            </w: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541E4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List of Figures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</w:t>
            </w: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541E4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Nomenclature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</w:t>
            </w: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541E4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List of Appendices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XIII</w:t>
            </w: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4752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sz w:val="24"/>
                <w:szCs w:val="24"/>
              </w:rPr>
              <w:t xml:space="preserve">Abstract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XIV</w:t>
            </w: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381B74" w:rsidRDefault="00A34B3F" w:rsidP="00475227">
            <w:pPr>
              <w:jc w:val="both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381B74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Chapter one :introduction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A34B3F" w:rsidRPr="00FF43DB" w:rsidTr="001D0E75">
        <w:tc>
          <w:tcPr>
            <w:tcW w:w="817" w:type="dxa"/>
          </w:tcPr>
          <w:p w:rsidR="00A34B3F" w:rsidRPr="00FF43DB" w:rsidRDefault="00A34B3F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4B3F" w:rsidRPr="007C0607" w:rsidRDefault="00A34B3F" w:rsidP="007C0607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07" w:rsidRDefault="007C0607" w:rsidP="00EA14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7C0607" w:rsidRPr="007C0607" w:rsidRDefault="007C0607" w:rsidP="00EA14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59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65472" w:rsidRPr="00FF43DB" w:rsidTr="001D0E75">
        <w:tc>
          <w:tcPr>
            <w:tcW w:w="817" w:type="dxa"/>
          </w:tcPr>
          <w:p w:rsidR="00B65472" w:rsidRPr="00FF43DB" w:rsidRDefault="00B65472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5472" w:rsidRPr="00FF43DB" w:rsidRDefault="00B65472" w:rsidP="00475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C06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B65472" w:rsidRDefault="00B65472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5369BA" w:rsidRDefault="00A34B3F" w:rsidP="001D0E75">
            <w:pPr>
              <w:jc w:val="both"/>
              <w:rPr>
                <w:rFonts w:ascii="Times New Roman" w:eastAsia="Times New Roman" w:hAnsi="Times New Roman" w:cs="Times New Roman"/>
                <w:caps/>
                <w:sz w:val="12"/>
                <w:szCs w:val="12"/>
              </w:rPr>
            </w:pPr>
          </w:p>
          <w:p w:rsidR="00A34B3F" w:rsidRPr="00FF43DB" w:rsidRDefault="00A34B3F" w:rsidP="00475227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43D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Chapter two: </w:t>
            </w:r>
            <w:r w:rsidR="0047522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litrture </w:t>
            </w:r>
            <w:r w:rsidRPr="00FF43D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survey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817" w:type="dxa"/>
          </w:tcPr>
          <w:p w:rsidR="00A34B3F" w:rsidRPr="00FF43DB" w:rsidRDefault="00A34B3F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4B3F" w:rsidRPr="00FF43DB" w:rsidRDefault="00A34B3F" w:rsidP="0047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65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5472" w:rsidRPr="00FF43DB" w:rsidTr="001D0E75">
        <w:tc>
          <w:tcPr>
            <w:tcW w:w="817" w:type="dxa"/>
          </w:tcPr>
          <w:p w:rsidR="00B65472" w:rsidRPr="00FF43DB" w:rsidRDefault="00B65472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5472" w:rsidRDefault="00B65472" w:rsidP="0047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903" w:type="dxa"/>
          </w:tcPr>
          <w:p w:rsidR="00B65472" w:rsidRPr="00FF43DB" w:rsidRDefault="00B65472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5472" w:rsidRPr="00FF43DB" w:rsidTr="001D0E75">
        <w:tc>
          <w:tcPr>
            <w:tcW w:w="817" w:type="dxa"/>
          </w:tcPr>
          <w:p w:rsidR="00B65472" w:rsidRPr="00FF43DB" w:rsidRDefault="00B65472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5472" w:rsidRDefault="00ED272A" w:rsidP="0047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903" w:type="dxa"/>
          </w:tcPr>
          <w:p w:rsidR="00B65472" w:rsidRPr="00FF43DB" w:rsidRDefault="00B65472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rPr>
          <w:trHeight w:val="305"/>
        </w:trPr>
        <w:tc>
          <w:tcPr>
            <w:tcW w:w="7763" w:type="dxa"/>
            <w:gridSpan w:val="2"/>
          </w:tcPr>
          <w:p w:rsidR="00A34B3F" w:rsidRPr="00FF43DB" w:rsidRDefault="00A34B3F" w:rsidP="003036DA">
            <w:pPr>
              <w:jc w:val="both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Chapter Three: </w:t>
            </w:r>
            <w:r w:rsidR="003036DA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theroy </w:t>
            </w:r>
            <w:r w:rsidR="00D945A3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817" w:type="dxa"/>
          </w:tcPr>
          <w:p w:rsidR="00A34B3F" w:rsidRPr="00FF43DB" w:rsidRDefault="00A34B3F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4B3F" w:rsidRPr="00FF43DB" w:rsidRDefault="00A34B3F" w:rsidP="003036D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94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45A3" w:rsidRPr="00FF43DB" w:rsidTr="001D0E75">
        <w:tc>
          <w:tcPr>
            <w:tcW w:w="817" w:type="dxa"/>
          </w:tcPr>
          <w:p w:rsidR="00D945A3" w:rsidRPr="00FF43DB" w:rsidRDefault="00D945A3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D945A3" w:rsidRDefault="00D945A3" w:rsidP="003036D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903" w:type="dxa"/>
          </w:tcPr>
          <w:p w:rsidR="00D945A3" w:rsidRPr="00FF43DB" w:rsidRDefault="00D945A3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6387" w:rsidRPr="00FF43DB" w:rsidTr="001D0E75">
        <w:tc>
          <w:tcPr>
            <w:tcW w:w="817" w:type="dxa"/>
          </w:tcPr>
          <w:p w:rsidR="00FE6387" w:rsidRPr="00FF43DB" w:rsidRDefault="00FE6387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6387" w:rsidRDefault="00FE6387" w:rsidP="003036D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903" w:type="dxa"/>
          </w:tcPr>
          <w:p w:rsidR="00FE6387" w:rsidRPr="00FF43DB" w:rsidRDefault="00FE6387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rPr>
          <w:trHeight w:val="69"/>
        </w:trPr>
        <w:tc>
          <w:tcPr>
            <w:tcW w:w="7763" w:type="dxa"/>
            <w:gridSpan w:val="2"/>
          </w:tcPr>
          <w:p w:rsidR="00A34B3F" w:rsidRPr="005369BA" w:rsidRDefault="00A34B3F" w:rsidP="001D0E75">
            <w:pPr>
              <w:pStyle w:val="NoSpacing"/>
              <w:jc w:val="both"/>
              <w:rPr>
                <w:rFonts w:asciiTheme="majorBidi" w:hAnsiTheme="majorBidi" w:cstheme="majorBidi"/>
                <w:caps/>
                <w:sz w:val="12"/>
                <w:szCs w:val="12"/>
              </w:rPr>
            </w:pPr>
          </w:p>
          <w:p w:rsidR="00A34B3F" w:rsidRPr="00FF43DB" w:rsidRDefault="00A34B3F" w:rsidP="003036DA">
            <w:pPr>
              <w:pStyle w:val="NoSpacing"/>
              <w:jc w:val="both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FF43DB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Chapter FOUR: </w:t>
            </w:r>
            <w:r w:rsidR="003036DA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experimental implimintaion </w:t>
            </w:r>
            <w:r w:rsidR="00FE6387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817" w:type="dxa"/>
          </w:tcPr>
          <w:p w:rsidR="00A34B3F" w:rsidRPr="00FF43DB" w:rsidRDefault="00A34B3F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4B3F" w:rsidRPr="00FF43DB" w:rsidRDefault="00A34B3F" w:rsidP="008A562F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</w:t>
            </w:r>
            <w:r w:rsidR="00FE638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6387" w:rsidRPr="00FF43DB" w:rsidTr="001D0E75">
        <w:tc>
          <w:tcPr>
            <w:tcW w:w="817" w:type="dxa"/>
          </w:tcPr>
          <w:p w:rsidR="00FE6387" w:rsidRPr="00FF43DB" w:rsidRDefault="00FE6387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6387" w:rsidRDefault="00FE6387" w:rsidP="008A562F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4.2. </w:t>
            </w:r>
          </w:p>
        </w:tc>
        <w:tc>
          <w:tcPr>
            <w:tcW w:w="903" w:type="dxa"/>
          </w:tcPr>
          <w:p w:rsidR="00FE6387" w:rsidRPr="00FF43DB" w:rsidRDefault="00FE6387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6387" w:rsidRPr="00FF43DB" w:rsidTr="001D0E75">
        <w:tc>
          <w:tcPr>
            <w:tcW w:w="817" w:type="dxa"/>
          </w:tcPr>
          <w:p w:rsidR="00FE6387" w:rsidRPr="00FF43DB" w:rsidRDefault="00FE6387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6387" w:rsidRDefault="00FE6387" w:rsidP="008A562F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4.3. </w:t>
            </w:r>
          </w:p>
        </w:tc>
        <w:tc>
          <w:tcPr>
            <w:tcW w:w="903" w:type="dxa"/>
          </w:tcPr>
          <w:p w:rsidR="00FE6387" w:rsidRPr="00FF43DB" w:rsidRDefault="00FE6387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A70477" w:rsidRDefault="00A34B3F" w:rsidP="001D0E75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A34B3F" w:rsidRPr="00FF43DB" w:rsidRDefault="00A34B3F" w:rsidP="008A562F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caps/>
                <w:sz w:val="24"/>
                <w:szCs w:val="24"/>
              </w:rPr>
              <w:t>Chapter five: results and discussio</w:t>
            </w:r>
            <w:r w:rsidR="008A562F">
              <w:rPr>
                <w:rFonts w:ascii="Times New Roman" w:hAnsi="Times New Roman" w:cs="Times New Roman"/>
                <w:caps/>
                <w:sz w:val="24"/>
                <w:szCs w:val="24"/>
              </w:rPr>
              <w:t>n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817" w:type="dxa"/>
          </w:tcPr>
          <w:p w:rsidR="00A34B3F" w:rsidRPr="00FF43DB" w:rsidRDefault="00A34B3F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4B3F" w:rsidRPr="00FF43DB" w:rsidRDefault="00A34B3F" w:rsidP="008A56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FE6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6387" w:rsidRPr="00FF43DB" w:rsidTr="001D0E75">
        <w:tc>
          <w:tcPr>
            <w:tcW w:w="817" w:type="dxa"/>
          </w:tcPr>
          <w:p w:rsidR="00FE6387" w:rsidRPr="00FF43DB" w:rsidRDefault="00FE6387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6387" w:rsidRPr="00FF43DB" w:rsidRDefault="00FE6387" w:rsidP="008A56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903" w:type="dxa"/>
          </w:tcPr>
          <w:p w:rsidR="00FE6387" w:rsidRPr="00FF43DB" w:rsidRDefault="00FE6387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180639" w:rsidRDefault="00A34B3F" w:rsidP="001D0E75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A34B3F" w:rsidRPr="00FF43DB" w:rsidRDefault="00A34B3F" w:rsidP="005C7804">
            <w:pPr>
              <w:pStyle w:val="NoSpacing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caps/>
                <w:sz w:val="24"/>
                <w:szCs w:val="24"/>
              </w:rPr>
              <w:t>Chapter six: conclusions and recommendations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817" w:type="dxa"/>
          </w:tcPr>
          <w:p w:rsidR="00A34B3F" w:rsidRPr="00FF43DB" w:rsidRDefault="00A34B3F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4B3F" w:rsidRPr="00FF43DB" w:rsidRDefault="00A34B3F" w:rsidP="005C78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onclusions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817" w:type="dxa"/>
          </w:tcPr>
          <w:p w:rsidR="00A34B3F" w:rsidRPr="00FF43DB" w:rsidRDefault="00A34B3F" w:rsidP="001D0E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4B3F" w:rsidRPr="00FF43DB" w:rsidRDefault="00A34B3F" w:rsidP="005C78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R</w:t>
            </w:r>
            <w:r w:rsidRPr="00FF43DB">
              <w:rPr>
                <w:rFonts w:ascii="Times New Roman" w:hAnsi="Times New Roman" w:cs="Times New Roman"/>
                <w:sz w:val="24"/>
                <w:szCs w:val="24"/>
              </w:rPr>
              <w:t xml:space="preserve">ecommendations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5C78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34B3F" w:rsidRPr="00FF43DB" w:rsidTr="001D0E75">
        <w:tc>
          <w:tcPr>
            <w:tcW w:w="7763" w:type="dxa"/>
            <w:gridSpan w:val="2"/>
          </w:tcPr>
          <w:p w:rsidR="00A34B3F" w:rsidRPr="00FF43DB" w:rsidRDefault="00A34B3F" w:rsidP="005C78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Appendices </w:t>
            </w:r>
          </w:p>
        </w:tc>
        <w:tc>
          <w:tcPr>
            <w:tcW w:w="903" w:type="dxa"/>
          </w:tcPr>
          <w:p w:rsidR="00A34B3F" w:rsidRPr="00FF43DB" w:rsidRDefault="00A34B3F" w:rsidP="001D0E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34B3F" w:rsidRDefault="00A34B3F" w:rsidP="00A34B3F">
      <w:pPr>
        <w:spacing w:after="0" w:line="48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48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48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48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48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Pr="00702F81" w:rsidRDefault="00A34B3F" w:rsidP="00A34B3F">
      <w:pPr>
        <w:spacing w:after="0" w:line="48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  <w:r w:rsidRPr="00702F81"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  <w:lastRenderedPageBreak/>
        <w:t>List of tables</w:t>
      </w:r>
    </w:p>
    <w:tbl>
      <w:tblPr>
        <w:tblStyle w:val="MediumList11"/>
        <w:tblW w:w="8902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1461"/>
        <w:gridCol w:w="6558"/>
        <w:gridCol w:w="883"/>
      </w:tblGrid>
      <w:tr w:rsidR="00A34B3F" w:rsidRPr="00503C0D" w:rsidTr="001D0E75">
        <w:trPr>
          <w:cnfStyle w:val="100000000000"/>
        </w:trPr>
        <w:tc>
          <w:tcPr>
            <w:cnfStyle w:val="001000000000"/>
            <w:tcW w:w="146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4B3F" w:rsidRPr="00503C0D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aps/>
                <w:sz w:val="24"/>
                <w:szCs w:val="36"/>
              </w:rPr>
            </w:pPr>
            <w:r w:rsidRPr="00503C0D">
              <w:rPr>
                <w:rFonts w:asciiTheme="majorBidi" w:hAnsiTheme="majorBidi"/>
                <w:caps/>
                <w:sz w:val="24"/>
                <w:szCs w:val="36"/>
              </w:rPr>
              <w:t xml:space="preserve">Number </w:t>
            </w:r>
          </w:p>
        </w:tc>
        <w:tc>
          <w:tcPr>
            <w:tcW w:w="655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4B3F" w:rsidRPr="00503C0D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Bidi" w:hAnsiTheme="majorBidi"/>
                <w:b/>
                <w:bCs/>
                <w:caps/>
                <w:sz w:val="24"/>
                <w:szCs w:val="36"/>
              </w:rPr>
            </w:pPr>
            <w:r w:rsidRPr="00503C0D">
              <w:rPr>
                <w:rFonts w:asciiTheme="majorBidi" w:hAnsiTheme="majorBidi"/>
                <w:b/>
                <w:bCs/>
                <w:caps/>
                <w:sz w:val="24"/>
                <w:szCs w:val="36"/>
              </w:rPr>
              <w:t>TABLE CAPTION</w:t>
            </w:r>
          </w:p>
        </w:tc>
        <w:tc>
          <w:tcPr>
            <w:tcW w:w="88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34B3F" w:rsidRPr="00503C0D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Bidi" w:hAnsiTheme="majorBidi"/>
                <w:b/>
                <w:bCs/>
                <w:caps/>
                <w:sz w:val="24"/>
                <w:szCs w:val="36"/>
              </w:rPr>
            </w:pPr>
            <w:r w:rsidRPr="00503C0D">
              <w:rPr>
                <w:rFonts w:asciiTheme="majorBidi" w:hAnsiTheme="majorBidi"/>
                <w:b/>
                <w:bCs/>
                <w:caps/>
                <w:sz w:val="24"/>
                <w:szCs w:val="36"/>
              </w:rPr>
              <w:t xml:space="preserve">Page </w:t>
            </w:r>
          </w:p>
        </w:tc>
      </w:tr>
      <w:tr w:rsidR="00A34B3F" w:rsidRPr="009711EF" w:rsidTr="001D0E75">
        <w:trPr>
          <w:cnfStyle w:val="000000100000"/>
        </w:trPr>
        <w:tc>
          <w:tcPr>
            <w:cnfStyle w:val="001000000000"/>
            <w:tcW w:w="1461" w:type="dxa"/>
            <w:shd w:val="clear" w:color="auto" w:fill="FFFFFF" w:themeFill="background1"/>
          </w:tcPr>
          <w:p w:rsidR="00A34B3F" w:rsidRPr="009711EF" w:rsidRDefault="00A34B3F" w:rsidP="004E4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36"/>
              </w:rPr>
            </w:pPr>
            <w:r>
              <w:rPr>
                <w:rFonts w:asciiTheme="majorBidi" w:hAnsiTheme="majorBidi" w:cstheme="majorBidi"/>
                <w:sz w:val="24"/>
                <w:szCs w:val="36"/>
              </w:rPr>
              <w:t xml:space="preserve">Table </w:t>
            </w:r>
            <w:r w:rsidR="004E4F1B">
              <w:rPr>
                <w:rFonts w:asciiTheme="majorBidi" w:hAnsiTheme="majorBidi" w:cstheme="majorBidi"/>
                <w:sz w:val="24"/>
                <w:szCs w:val="36"/>
              </w:rPr>
              <w:t>1</w:t>
            </w:r>
            <w:r>
              <w:rPr>
                <w:rFonts w:asciiTheme="majorBidi" w:hAnsiTheme="majorBidi" w:cstheme="majorBidi"/>
                <w:sz w:val="24"/>
                <w:szCs w:val="36"/>
              </w:rPr>
              <w:t>.1</w:t>
            </w:r>
          </w:p>
        </w:tc>
        <w:tc>
          <w:tcPr>
            <w:tcW w:w="6558" w:type="dxa"/>
            <w:shd w:val="clear" w:color="auto" w:fill="FFFFFF" w:themeFill="background1"/>
          </w:tcPr>
          <w:p w:rsidR="00A34B3F" w:rsidRPr="00BE4A88" w:rsidRDefault="00A34B3F" w:rsidP="001D0E75">
            <w:pPr>
              <w:pStyle w:val="NoSpacing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A34B3F" w:rsidRPr="0012052C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4"/>
                <w:szCs w:val="36"/>
              </w:rPr>
            </w:pPr>
          </w:p>
        </w:tc>
      </w:tr>
    </w:tbl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4E4F1B" w:rsidRDefault="004E4F1B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Default="00A34B3F" w:rsidP="00A34B3F">
      <w:pPr>
        <w:spacing w:after="0"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Pr="00AF5C71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AF5C71">
        <w:rPr>
          <w:rFonts w:asciiTheme="majorBidi" w:hAnsiTheme="majorBidi" w:cstheme="majorBidi"/>
          <w:b/>
          <w:bCs/>
          <w:caps/>
          <w:sz w:val="28"/>
          <w:szCs w:val="28"/>
        </w:rPr>
        <w:lastRenderedPageBreak/>
        <w:t xml:space="preserve">list of </w:t>
      </w:r>
      <w:r>
        <w:rPr>
          <w:rFonts w:asciiTheme="majorBidi" w:hAnsiTheme="majorBidi" w:cstheme="majorBidi"/>
          <w:b/>
          <w:bCs/>
          <w:caps/>
          <w:sz w:val="28"/>
          <w:szCs w:val="28"/>
        </w:rPr>
        <w:t>Figure</w:t>
      </w:r>
      <w:r w:rsidRPr="00AF5C71">
        <w:rPr>
          <w:rFonts w:asciiTheme="majorBidi" w:hAnsiTheme="majorBidi" w:cstheme="majorBidi"/>
          <w:b/>
          <w:bCs/>
          <w:caps/>
          <w:sz w:val="28"/>
          <w:szCs w:val="28"/>
        </w:rPr>
        <w:t xml:space="preserve">s </w:t>
      </w:r>
    </w:p>
    <w:p w:rsidR="00A34B3F" w:rsidRPr="00023711" w:rsidRDefault="00A34B3F" w:rsidP="00A34B3F">
      <w:pPr>
        <w:spacing w:after="0" w:line="240" w:lineRule="auto"/>
        <w:jc w:val="center"/>
        <w:rPr>
          <w:rFonts w:asciiTheme="majorBidi" w:hAnsiTheme="majorBidi" w:cstheme="majorBidi"/>
          <w:b/>
          <w:bCs/>
          <w:caps/>
          <w:sz w:val="14"/>
          <w:szCs w:val="14"/>
        </w:rPr>
      </w:pPr>
    </w:p>
    <w:tbl>
      <w:tblPr>
        <w:tblStyle w:val="MediumList11"/>
        <w:tblW w:w="9039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double" w:sz="4" w:space="0" w:color="auto"/>
        </w:tblBorders>
        <w:tblLook w:val="04A0"/>
      </w:tblPr>
      <w:tblGrid>
        <w:gridCol w:w="1452"/>
        <w:gridCol w:w="6704"/>
        <w:gridCol w:w="883"/>
      </w:tblGrid>
      <w:tr w:rsidR="00A34B3F" w:rsidRPr="009711EF" w:rsidTr="001D0E75">
        <w:trPr>
          <w:cnfStyle w:val="100000000000"/>
        </w:trPr>
        <w:tc>
          <w:tcPr>
            <w:cnfStyle w:val="001000000000"/>
            <w:tcW w:w="14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4B3F" w:rsidRPr="009711EF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caps/>
                <w:sz w:val="24"/>
                <w:szCs w:val="36"/>
              </w:rPr>
            </w:pPr>
            <w:r w:rsidRPr="009711EF">
              <w:rPr>
                <w:rFonts w:asciiTheme="majorBidi" w:hAnsiTheme="majorBidi"/>
                <w:caps/>
                <w:sz w:val="24"/>
                <w:szCs w:val="36"/>
              </w:rPr>
              <w:t>Number</w:t>
            </w:r>
          </w:p>
        </w:tc>
        <w:tc>
          <w:tcPr>
            <w:tcW w:w="670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4B3F" w:rsidRPr="00F9419B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Bidi" w:hAnsiTheme="majorBidi"/>
                <w:b/>
                <w:bCs/>
                <w:caps/>
                <w:sz w:val="24"/>
                <w:szCs w:val="24"/>
              </w:rPr>
            </w:pPr>
            <w:r w:rsidRPr="00F9419B">
              <w:rPr>
                <w:rFonts w:asciiTheme="majorBidi" w:hAnsiTheme="majorBidi"/>
                <w:b/>
                <w:bCs/>
                <w:caps/>
                <w:sz w:val="24"/>
                <w:szCs w:val="24"/>
              </w:rPr>
              <w:t>figure CAPTION</w:t>
            </w:r>
          </w:p>
        </w:tc>
        <w:tc>
          <w:tcPr>
            <w:tcW w:w="8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34B3F" w:rsidRPr="009711EF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Bidi" w:hAnsiTheme="majorBidi"/>
                <w:b/>
                <w:bCs/>
                <w:caps/>
                <w:sz w:val="24"/>
                <w:szCs w:val="36"/>
              </w:rPr>
            </w:pPr>
            <w:r w:rsidRPr="009711EF">
              <w:rPr>
                <w:rFonts w:asciiTheme="majorBidi" w:hAnsiTheme="majorBidi"/>
                <w:b/>
                <w:bCs/>
                <w:caps/>
                <w:sz w:val="24"/>
                <w:szCs w:val="36"/>
              </w:rPr>
              <w:t xml:space="preserve">Page </w:t>
            </w:r>
          </w:p>
        </w:tc>
      </w:tr>
      <w:tr w:rsidR="00A34B3F" w:rsidRPr="009711EF" w:rsidTr="001D0E75">
        <w:trPr>
          <w:cnfStyle w:val="000000100000"/>
        </w:trPr>
        <w:tc>
          <w:tcPr>
            <w:cnfStyle w:val="001000000000"/>
            <w:tcW w:w="1452" w:type="dxa"/>
            <w:shd w:val="clear" w:color="auto" w:fill="auto"/>
          </w:tcPr>
          <w:p w:rsidR="00A34B3F" w:rsidRPr="009711EF" w:rsidRDefault="00A34B3F" w:rsidP="00A34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36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Figure 1.1</w:t>
            </w:r>
          </w:p>
        </w:tc>
        <w:tc>
          <w:tcPr>
            <w:tcW w:w="6704" w:type="dxa"/>
            <w:shd w:val="clear" w:color="auto" w:fill="auto"/>
          </w:tcPr>
          <w:p w:rsidR="00A34B3F" w:rsidRPr="00F9419B" w:rsidRDefault="00A34B3F" w:rsidP="001D0E75">
            <w:pPr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A34B3F" w:rsidRPr="009E2C61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sz w:val="24"/>
                <w:szCs w:val="36"/>
              </w:rPr>
            </w:pPr>
          </w:p>
        </w:tc>
      </w:tr>
    </w:tbl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4E4F1B" w:rsidRDefault="004E4F1B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</w:p>
    <w:p w:rsidR="00A34B3F" w:rsidRPr="00F36D2E" w:rsidRDefault="00A34B3F" w:rsidP="00A34B3F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F36D2E">
        <w:rPr>
          <w:rFonts w:asciiTheme="majorBidi" w:hAnsiTheme="majorBidi" w:cstheme="majorBidi"/>
          <w:b/>
          <w:bCs/>
          <w:caps/>
          <w:sz w:val="28"/>
          <w:szCs w:val="28"/>
        </w:rPr>
        <w:lastRenderedPageBreak/>
        <w:t xml:space="preserve">Nomenclature </w:t>
      </w:r>
    </w:p>
    <w:p w:rsidR="00A34B3F" w:rsidRDefault="00A34B3F" w:rsidP="00A34B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8613" w:type="dxa"/>
        <w:tblLook w:val="04A0"/>
      </w:tblPr>
      <w:tblGrid>
        <w:gridCol w:w="653"/>
        <w:gridCol w:w="7960"/>
      </w:tblGrid>
      <w:tr w:rsidR="00A34B3F" w:rsidRPr="002B4CF8" w:rsidTr="002347B2">
        <w:tc>
          <w:tcPr>
            <w:tcW w:w="653" w:type="dxa"/>
          </w:tcPr>
          <w:p w:rsidR="00A34B3F" w:rsidRPr="002B4CF8" w:rsidRDefault="00A34B3F" w:rsidP="001D0E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CF8">
              <w:rPr>
                <w:rFonts w:ascii="Times New Roman" w:hAnsi="Times New Roman" w:cs="Times New Roman"/>
                <w:i/>
                <w:iCs/>
                <w:position w:val="-6"/>
                <w:sz w:val="24"/>
                <w:szCs w:val="24"/>
              </w:rPr>
              <w:object w:dxaOrig="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.5pt;height:15.75pt" o:ole="">
                  <v:imagedata r:id="rId8" o:title=""/>
                </v:shape>
                <o:OLEObject Type="Embed" ProgID="Equation.3" ShapeID="_x0000_i1026" DrawAspect="Content" ObjectID="_1462089006" r:id="rId9"/>
              </w:object>
            </w:r>
          </w:p>
        </w:tc>
        <w:tc>
          <w:tcPr>
            <w:tcW w:w="7960" w:type="dxa"/>
          </w:tcPr>
          <w:p w:rsidR="00A34B3F" w:rsidRPr="00827C68" w:rsidRDefault="00A34B3F" w:rsidP="001D0E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7C68">
              <w:rPr>
                <w:rFonts w:ascii="Times New Roman" w:hAnsi="Times New Roman" w:cs="Times New Roman"/>
                <w:sz w:val="24"/>
                <w:szCs w:val="24"/>
              </w:rPr>
              <w:t xml:space="preserve">mean speed of sound of steady flow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m/s.</w:t>
            </w:r>
          </w:p>
        </w:tc>
      </w:tr>
    </w:tbl>
    <w:p w:rsidR="00A34B3F" w:rsidRDefault="00A34B3F" w:rsidP="00A34B3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21"/>
        <w:gridCol w:w="6631"/>
      </w:tblGrid>
      <w:tr w:rsidR="00A34B3F" w:rsidRPr="002B4CF8" w:rsidTr="00A34B3F">
        <w:tc>
          <w:tcPr>
            <w:tcW w:w="7252" w:type="dxa"/>
            <w:gridSpan w:val="2"/>
          </w:tcPr>
          <w:p w:rsidR="00A34B3F" w:rsidRPr="002B4CF8" w:rsidRDefault="00A34B3F" w:rsidP="001D0E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C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Greek Symbols</w:t>
            </w:r>
          </w:p>
        </w:tc>
      </w:tr>
      <w:tr w:rsidR="00A34B3F" w:rsidRPr="002B4CF8" w:rsidTr="00A34B3F">
        <w:tc>
          <w:tcPr>
            <w:tcW w:w="621" w:type="dxa"/>
          </w:tcPr>
          <w:p w:rsidR="00A34B3F" w:rsidRPr="002B4CF8" w:rsidRDefault="00A34B3F" w:rsidP="001D0E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ρ</w:t>
            </w:r>
          </w:p>
        </w:tc>
        <w:tc>
          <w:tcPr>
            <w:tcW w:w="6631" w:type="dxa"/>
          </w:tcPr>
          <w:p w:rsidR="00A34B3F" w:rsidRPr="00827C68" w:rsidRDefault="00A34B3F" w:rsidP="001D0E7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7C68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</w:tc>
      </w:tr>
    </w:tbl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A34B3F" w:rsidRPr="00F36D2E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F36D2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t xml:space="preserve">List of Appendeces </w:t>
      </w:r>
    </w:p>
    <w:tbl>
      <w:tblPr>
        <w:tblStyle w:val="LightShading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1668"/>
        <w:gridCol w:w="5953"/>
        <w:gridCol w:w="1045"/>
      </w:tblGrid>
      <w:tr w:rsidR="00A34B3F" w:rsidRPr="009711EF" w:rsidTr="001D0E75">
        <w:trPr>
          <w:cnfStyle w:val="100000000000"/>
          <w:trHeight w:val="292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4B3F" w:rsidRPr="003A4076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 w:val="0"/>
                <w:bCs w:val="0"/>
                <w:caps/>
                <w:sz w:val="24"/>
                <w:szCs w:val="36"/>
              </w:rPr>
            </w:pPr>
            <w:r w:rsidRPr="003A4076">
              <w:rPr>
                <w:rFonts w:asciiTheme="majorBidi" w:hAnsiTheme="majorBidi" w:cstheme="majorBidi"/>
                <w:caps/>
                <w:sz w:val="24"/>
                <w:szCs w:val="36"/>
              </w:rPr>
              <w:t>Number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4B3F" w:rsidRPr="009711EF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aps/>
                <w:sz w:val="24"/>
                <w:szCs w:val="36"/>
              </w:rPr>
            </w:pPr>
            <w:r>
              <w:rPr>
                <w:rFonts w:asciiTheme="majorBidi" w:hAnsiTheme="majorBidi" w:cstheme="majorBidi"/>
                <w:caps/>
                <w:sz w:val="24"/>
                <w:szCs w:val="36"/>
              </w:rPr>
              <w:t xml:space="preserve">appendix caption </w:t>
            </w:r>
          </w:p>
        </w:tc>
        <w:tc>
          <w:tcPr>
            <w:tcW w:w="1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4B3F" w:rsidRPr="009711EF" w:rsidRDefault="00A34B3F" w:rsidP="001D0E75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aps/>
                <w:sz w:val="24"/>
                <w:szCs w:val="36"/>
              </w:rPr>
            </w:pPr>
            <w:r w:rsidRPr="009711EF">
              <w:rPr>
                <w:rFonts w:asciiTheme="majorBidi" w:hAnsiTheme="majorBidi" w:cstheme="majorBidi"/>
                <w:caps/>
                <w:sz w:val="24"/>
                <w:szCs w:val="36"/>
              </w:rPr>
              <w:t>Page</w:t>
            </w:r>
          </w:p>
        </w:tc>
      </w:tr>
      <w:tr w:rsidR="00A34B3F" w:rsidRPr="009711EF" w:rsidTr="001D0E75">
        <w:trPr>
          <w:cnfStyle w:val="000000100000"/>
        </w:trPr>
        <w:tc>
          <w:tcPr>
            <w:cnfStyle w:val="00100000000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4B3F" w:rsidRPr="003A4076" w:rsidRDefault="00A34B3F" w:rsidP="001D0E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36"/>
              </w:rPr>
            </w:pPr>
            <w:r w:rsidRPr="003A4076">
              <w:rPr>
                <w:rFonts w:ascii="Times New Roman" w:hAnsi="Times New Roman" w:cs="Times New Roman"/>
                <w:sz w:val="24"/>
                <w:szCs w:val="24"/>
              </w:rPr>
              <w:t>Appendix A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4B3F" w:rsidRPr="00FA24FA" w:rsidRDefault="00A34B3F" w:rsidP="001D0E75">
            <w:pPr>
              <w:pStyle w:val="NoSpacing"/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34B3F" w:rsidRPr="00594113" w:rsidRDefault="00A34B3F" w:rsidP="001D0E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36"/>
              </w:rPr>
            </w:pPr>
          </w:p>
        </w:tc>
      </w:tr>
    </w:tbl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34B3F" w:rsidRDefault="00A34B3F" w:rsidP="00A34B3F">
      <w:pPr>
        <w:spacing w:after="0" w:line="360" w:lineRule="auto"/>
        <w:ind w:left="-180" w:firstLine="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5C7804" w:rsidRPr="004C60DC" w:rsidRDefault="005C7804" w:rsidP="005C7804">
      <w:pPr>
        <w:pStyle w:val="NormalWeb"/>
        <w:shd w:val="clear" w:color="auto" w:fill="FFFFFF"/>
        <w:spacing w:before="96" w:beforeAutospacing="0" w:after="120" w:afterAutospacing="0" w:line="359" w:lineRule="atLeas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Project title </w:t>
      </w:r>
    </w:p>
    <w:p w:rsidR="00A34B3F" w:rsidRPr="00B47A68" w:rsidRDefault="00A34B3F" w:rsidP="00A34B3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34B3F" w:rsidRPr="009942B2" w:rsidRDefault="00A34B3F" w:rsidP="00A34B3F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9942B2">
        <w:rPr>
          <w:rFonts w:asciiTheme="majorBidi" w:hAnsiTheme="majorBidi" w:cstheme="majorBidi"/>
          <w:b/>
          <w:bCs/>
          <w:sz w:val="28"/>
          <w:szCs w:val="28"/>
        </w:rPr>
        <w:t>By</w:t>
      </w:r>
    </w:p>
    <w:p w:rsidR="00A34B3F" w:rsidRDefault="00A34B3F" w:rsidP="00A34B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Students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name</w:t>
      </w:r>
      <w:r w:rsidR="004E4F1B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34B3F" w:rsidRPr="00B47A68" w:rsidRDefault="00A34B3F" w:rsidP="00A34B3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34B3F" w:rsidRPr="009942B2" w:rsidRDefault="00A34B3F" w:rsidP="00A34B3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9942B2">
        <w:rPr>
          <w:rFonts w:asciiTheme="majorBidi" w:hAnsiTheme="majorBidi" w:cstheme="majorBidi"/>
          <w:b/>
          <w:bCs/>
          <w:sz w:val="28"/>
          <w:szCs w:val="28"/>
        </w:rPr>
        <w:t>Supervisor</w:t>
      </w:r>
    </w:p>
    <w:p w:rsidR="00A34B3F" w:rsidRPr="005C7804" w:rsidRDefault="005C7804" w:rsidP="005C780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9942B2">
        <w:rPr>
          <w:rFonts w:asciiTheme="majorBidi" w:hAnsiTheme="majorBidi" w:cstheme="majorBidi"/>
          <w:b/>
          <w:bCs/>
          <w:sz w:val="28"/>
          <w:szCs w:val="28"/>
        </w:rPr>
        <w:t>Supervisor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name </w:t>
      </w:r>
    </w:p>
    <w:p w:rsidR="00A34B3F" w:rsidRPr="00354874" w:rsidRDefault="00A34B3F" w:rsidP="00A34B3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354874">
        <w:rPr>
          <w:rFonts w:asciiTheme="majorBidi" w:hAnsiTheme="majorBidi" w:cstheme="majorBidi"/>
          <w:b/>
          <w:bCs/>
          <w:caps/>
          <w:sz w:val="28"/>
          <w:szCs w:val="28"/>
        </w:rPr>
        <w:t>ABSTRACT</w:t>
      </w:r>
    </w:p>
    <w:p w:rsidR="00A34B3F" w:rsidRDefault="00A34B3F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Pr="00A34B3F" w:rsidRDefault="00A34B3F" w:rsidP="00A34B3F">
      <w:pPr>
        <w:rPr>
          <w:rFonts w:asciiTheme="majorBidi" w:hAnsiTheme="majorBidi" w:cstheme="majorBidi"/>
          <w:sz w:val="28"/>
          <w:szCs w:val="28"/>
        </w:rPr>
      </w:pPr>
    </w:p>
    <w:p w:rsidR="00A34B3F" w:rsidRPr="00A34B3F" w:rsidRDefault="00A34B3F" w:rsidP="00A34B3F">
      <w:pPr>
        <w:rPr>
          <w:rFonts w:asciiTheme="majorBidi" w:hAnsiTheme="majorBidi" w:cstheme="majorBidi"/>
          <w:sz w:val="28"/>
          <w:szCs w:val="28"/>
        </w:rPr>
      </w:pPr>
    </w:p>
    <w:p w:rsidR="00A34B3F" w:rsidRPr="00A34B3F" w:rsidRDefault="00A34B3F" w:rsidP="00A34B3F">
      <w:pPr>
        <w:rPr>
          <w:rFonts w:asciiTheme="majorBidi" w:hAnsiTheme="majorBidi" w:cstheme="majorBidi"/>
          <w:sz w:val="28"/>
          <w:szCs w:val="28"/>
        </w:rPr>
      </w:pPr>
    </w:p>
    <w:p w:rsidR="00A34B3F" w:rsidRDefault="00A34B3F" w:rsidP="00A34B3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34B3F" w:rsidRDefault="00A34B3F" w:rsidP="00A34B3F">
      <w:pPr>
        <w:rPr>
          <w:rFonts w:asciiTheme="majorBidi" w:hAnsiTheme="majorBidi" w:cstheme="majorBidi"/>
          <w:sz w:val="28"/>
          <w:szCs w:val="28"/>
        </w:rPr>
      </w:pPr>
    </w:p>
    <w:p w:rsidR="00A34B3F" w:rsidRPr="00A34B3F" w:rsidRDefault="00A34B3F" w:rsidP="00A34B3F">
      <w:pPr>
        <w:rPr>
          <w:rFonts w:asciiTheme="majorBidi" w:hAnsiTheme="majorBidi" w:cstheme="majorBidi"/>
          <w:sz w:val="28"/>
          <w:szCs w:val="28"/>
        </w:rPr>
        <w:sectPr w:rsidR="00A34B3F" w:rsidRPr="00A34B3F" w:rsidSect="008E1397">
          <w:headerReference w:type="default" r:id="rId10"/>
          <w:headerReference w:type="first" r:id="rId11"/>
          <w:pgSz w:w="11909" w:h="16834" w:code="9"/>
          <w:pgMar w:top="1440" w:right="1440" w:bottom="1440" w:left="2019" w:header="720" w:footer="720" w:gutter="0"/>
          <w:pgNumType w:fmt="upperRoman"/>
          <w:cols w:space="720"/>
          <w:titlePg/>
          <w:docGrid w:linePitch="360"/>
        </w:sectPr>
      </w:pPr>
    </w:p>
    <w:p w:rsidR="003250C3" w:rsidRDefault="00D80521" w:rsidP="003250C3">
      <w:pPr>
        <w:spacing w:line="240" w:lineRule="auto"/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  <w:r>
        <w:rPr>
          <w:rFonts w:asciiTheme="majorBidi" w:hAnsiTheme="majorBidi" w:cstheme="majorBidi"/>
          <w:b/>
          <w:bCs/>
          <w:caps/>
          <w:noProof/>
          <w:sz w:val="28"/>
          <w:szCs w:val="28"/>
        </w:rPr>
        <w:lastRenderedPageBreak/>
        <w:pict>
          <v:roundrect id="_x0000_s1045" style="position:absolute;left:0;text-align:left;margin-left:74.25pt;margin-top:16.5pt;width:366.75pt;height:275.25pt;z-index:251666432" arcsize="10923f" fillcolor="white [3201]" strokecolor="black [3200]" strokeweight="5pt">
            <v:stroke linestyle="thickThin"/>
            <v:shadow color="#868686"/>
            <v:textbox>
              <w:txbxContent>
                <w:p w:rsidR="004F0D34" w:rsidRDefault="004F0D34">
                  <w:pPr>
                    <w:rPr>
                      <w:rFonts w:ascii="Algerian" w:hAnsi="Algerian"/>
                      <w:sz w:val="48"/>
                      <w:szCs w:val="48"/>
                    </w:rPr>
                  </w:pPr>
                  <w:r w:rsidRPr="004F0D34">
                    <w:rPr>
                      <w:rFonts w:ascii="Algerian" w:hAnsi="Algerian"/>
                      <w:sz w:val="48"/>
                      <w:szCs w:val="48"/>
                    </w:rPr>
                    <w:t xml:space="preserve">Chapter </w:t>
                  </w:r>
                  <w:proofErr w:type="gramStart"/>
                  <w:r w:rsidRPr="004F0D34">
                    <w:rPr>
                      <w:rFonts w:ascii="Algerian" w:hAnsi="Algerian"/>
                      <w:sz w:val="48"/>
                      <w:szCs w:val="48"/>
                    </w:rPr>
                    <w:t>1 :</w:t>
                  </w:r>
                  <w:proofErr w:type="gramEnd"/>
                  <w:r w:rsidRPr="004F0D34">
                    <w:rPr>
                      <w:rFonts w:ascii="Algerian" w:hAnsi="Algerian"/>
                      <w:sz w:val="48"/>
                      <w:szCs w:val="48"/>
                    </w:rPr>
                    <w:t xml:space="preserve">  introduction </w:t>
                  </w:r>
                </w:p>
                <w:p w:rsidR="004F0D34" w:rsidRDefault="004F0D34" w:rsidP="004F0D34">
                  <w:pPr>
                    <w:pStyle w:val="ListParagraph"/>
                    <w:numPr>
                      <w:ilvl w:val="0"/>
                      <w:numId w:val="39"/>
                    </w:numPr>
                    <w:jc w:val="both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1.1. </w:t>
                  </w:r>
                </w:p>
                <w:p w:rsidR="00423D36" w:rsidRPr="004F0D34" w:rsidRDefault="00423D36" w:rsidP="004F0D34">
                  <w:pPr>
                    <w:pStyle w:val="ListParagraph"/>
                    <w:numPr>
                      <w:ilvl w:val="0"/>
                      <w:numId w:val="39"/>
                    </w:numPr>
                    <w:jc w:val="both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1.2. </w:t>
                  </w:r>
                </w:p>
              </w:txbxContent>
            </v:textbox>
            <w10:wrap anchorx="page"/>
          </v:roundrect>
        </w:pict>
      </w: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3250C3">
      <w:pPr>
        <w:tabs>
          <w:tab w:val="left" w:pos="2070"/>
        </w:tabs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  <w:r>
        <w:rPr>
          <w:rFonts w:asciiTheme="majorBidi" w:hAnsiTheme="majorBidi" w:cstheme="majorBidi"/>
          <w:b/>
          <w:bCs/>
          <w:caps/>
          <w:sz w:val="28"/>
          <w:szCs w:val="28"/>
        </w:rPr>
        <w:tab/>
      </w: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30E8A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  <w:r>
        <w:rPr>
          <w:rFonts w:asciiTheme="majorBidi" w:hAnsiTheme="majorBidi" w:cstheme="majorBidi"/>
          <w:b/>
          <w:bCs/>
          <w:caps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0" type="#_x0000_t61" style="position:absolute;left:0;text-align:left;margin-left:132pt;margin-top:19.8pt;width:201.75pt;height:40.5pt;z-index:251667456" adj="4802,-20560">
            <v:textbox>
              <w:txbxContent>
                <w:p w:rsidR="00B12595" w:rsidRDefault="00B12595" w:rsidP="00330E8A">
                  <w:pPr>
                    <w:jc w:val="both"/>
                  </w:pPr>
                  <w:r>
                    <w:t xml:space="preserve">You can </w:t>
                  </w:r>
                  <w:r w:rsidR="00330E8A">
                    <w:t>design any index for the chapter. The provided one is not compulsory</w:t>
                  </w:r>
                </w:p>
              </w:txbxContent>
            </v:textbox>
            <w10:wrap anchorx="page"/>
          </v:shape>
        </w:pict>
      </w: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250C3" w:rsidRDefault="003250C3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8A5319" w:rsidRDefault="008A5319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8A5319" w:rsidRDefault="008A5319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8A5319" w:rsidRDefault="008A5319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8A5319" w:rsidRDefault="008A5319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8A5319" w:rsidRDefault="008A5319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8A5319" w:rsidRDefault="008A5319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8A5319" w:rsidRDefault="008A5319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8A5319" w:rsidRDefault="008A5319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A34B3F" w:rsidRPr="005F7112" w:rsidRDefault="00A34B3F" w:rsidP="00A34B3F">
      <w:pPr>
        <w:spacing w:line="240" w:lineRule="auto"/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5F7112">
        <w:rPr>
          <w:rFonts w:asciiTheme="majorBidi" w:hAnsiTheme="majorBidi" w:cstheme="majorBidi"/>
          <w:b/>
          <w:bCs/>
          <w:caps/>
          <w:sz w:val="28"/>
          <w:szCs w:val="28"/>
        </w:rPr>
        <w:lastRenderedPageBreak/>
        <w:t xml:space="preserve">Chapter One: Introduction </w:t>
      </w:r>
    </w:p>
    <w:p w:rsidR="00A34B3F" w:rsidRPr="00742EE1" w:rsidRDefault="00A34B3F" w:rsidP="00742EE1">
      <w:pPr>
        <w:pStyle w:val="ListParagraph"/>
        <w:numPr>
          <w:ilvl w:val="1"/>
          <w:numId w:val="4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42EE1" w:rsidRPr="00742EE1" w:rsidRDefault="00A427A6" w:rsidP="00742EE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These forms are for equations, figures and references 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8"/>
      </w:tblGrid>
      <w:tr w:rsidR="00D17260" w:rsidTr="00D17260">
        <w:tc>
          <w:tcPr>
            <w:tcW w:w="8188" w:type="dxa"/>
          </w:tcPr>
          <w:p w:rsidR="00D17260" w:rsidRDefault="00D17260" w:rsidP="00D172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7260">
              <w:rPr>
                <w:rFonts w:asciiTheme="majorBidi" w:hAnsiTheme="majorBidi" w:cstheme="majorBidi"/>
                <w:b/>
                <w:bCs/>
                <w:position w:val="-28"/>
                <w:sz w:val="24"/>
                <w:szCs w:val="24"/>
              </w:rPr>
              <w:object w:dxaOrig="999" w:dyaOrig="700">
                <v:shape id="_x0000_i1049" type="#_x0000_t75" style="width:50.25pt;height:35.25pt" o:ole="">
                  <v:imagedata r:id="rId12" o:title=""/>
                </v:shape>
                <o:OLEObject Type="Embed" ProgID="Equation.3" ShapeID="_x0000_i1049" DrawAspect="Content" ObjectID="_1462089007" r:id="rId13"/>
              </w:object>
            </w:r>
          </w:p>
        </w:tc>
        <w:tc>
          <w:tcPr>
            <w:tcW w:w="1388" w:type="dxa"/>
            <w:vAlign w:val="center"/>
          </w:tcPr>
          <w:p w:rsidR="00D17260" w:rsidRDefault="00D17260" w:rsidP="00D1726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(1.1)</w:t>
            </w:r>
          </w:p>
        </w:tc>
      </w:tr>
    </w:tbl>
    <w:p w:rsidR="00D17260" w:rsidRDefault="00D17260" w:rsidP="00D1726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17260" w:rsidRDefault="00D17260" w:rsidP="00D1726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Where:</w:t>
      </w:r>
    </w:p>
    <w:p w:rsidR="00D17260" w:rsidRDefault="00D17260" w:rsidP="00D17260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 is distance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ffjfk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; mm</w:t>
      </w:r>
    </w:p>
    <w:p w:rsidR="00D17260" w:rsidRPr="00D17260" w:rsidRDefault="00D17260" w:rsidP="00D1726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17260" w:rsidRDefault="00D17260" w:rsidP="00D172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7260">
        <w:rPr>
          <w:noProof/>
          <w:szCs w:val="24"/>
        </w:rPr>
        <w:drawing>
          <wp:inline distT="0" distB="0" distL="0" distR="0">
            <wp:extent cx="3038475" cy="37719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60" w:rsidRPr="00D17260" w:rsidRDefault="00D17260" w:rsidP="00D1726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Fig.1.1. </w:t>
      </w:r>
      <w:r>
        <w:rPr>
          <w:rFonts w:asciiTheme="majorBidi" w:hAnsiTheme="majorBidi" w:cstheme="majorBidi"/>
          <w:sz w:val="24"/>
          <w:szCs w:val="24"/>
        </w:rPr>
        <w:t xml:space="preserve">doctor </w:t>
      </w:r>
      <w:r w:rsidRPr="00D17260">
        <w:rPr>
          <w:rFonts w:asciiTheme="majorBidi" w:hAnsiTheme="majorBidi" w:cstheme="majorBidi"/>
          <w:sz w:val="24"/>
          <w:szCs w:val="24"/>
          <w:vertAlign w:val="superscript"/>
        </w:rPr>
        <w:t>[5]</w:t>
      </w:r>
    </w:p>
    <w:p w:rsidR="003250C3" w:rsidRPr="003250C3" w:rsidRDefault="003250C3" w:rsidP="00D1726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4EDB" w:rsidRDefault="004C4EDB" w:rsidP="00D17260"/>
    <w:p w:rsidR="004C4EDB" w:rsidRDefault="004C4EDB" w:rsidP="00D17260"/>
    <w:p w:rsidR="004C4EDB" w:rsidRPr="004C4EDB" w:rsidRDefault="004C4EDB" w:rsidP="00D17260">
      <w:pPr>
        <w:rPr>
          <w:b/>
          <w:bCs/>
        </w:rPr>
      </w:pPr>
      <w:r>
        <w:rPr>
          <w:b/>
          <w:bCs/>
        </w:rPr>
        <w:t xml:space="preserve">References </w:t>
      </w:r>
    </w:p>
    <w:p w:rsidR="00190A23" w:rsidRDefault="00D17260" w:rsidP="00D17260">
      <w:r>
        <w:t xml:space="preserve">[5]. </w:t>
      </w:r>
      <w:proofErr w:type="spellStart"/>
      <w:r>
        <w:t>Hammad</w:t>
      </w:r>
      <w:proofErr w:type="spellEnd"/>
      <w:r>
        <w:t xml:space="preserve">, </w:t>
      </w:r>
      <w:proofErr w:type="gramStart"/>
      <w:r>
        <w:t>Ahmad ,</w:t>
      </w:r>
      <w:proofErr w:type="gramEnd"/>
      <w:r>
        <w:t xml:space="preserve"> </w:t>
      </w:r>
      <w:proofErr w:type="spellStart"/>
      <w:r>
        <w:t>Batarseh</w:t>
      </w:r>
      <w:proofErr w:type="spellEnd"/>
      <w:r>
        <w:t xml:space="preserve">, L. R. and </w:t>
      </w:r>
      <w:proofErr w:type="spellStart"/>
      <w:r>
        <w:t>Zebdeh</w:t>
      </w:r>
      <w:proofErr w:type="spellEnd"/>
      <w:r>
        <w:t>, Omar.(2010)'title', international journal of thermal analysis, Vol.21, PP(1250-1256).</w:t>
      </w:r>
    </w:p>
    <w:p w:rsidR="00D17260" w:rsidRDefault="00D17260" w:rsidP="00C8624F"/>
    <w:sectPr w:rsidR="00D17260" w:rsidSect="00A34B3F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3F" w:rsidRDefault="00A34B3F" w:rsidP="00A34B3F">
      <w:pPr>
        <w:spacing w:after="0" w:line="240" w:lineRule="auto"/>
      </w:pPr>
      <w:r>
        <w:separator/>
      </w:r>
    </w:p>
  </w:endnote>
  <w:endnote w:type="continuationSeparator" w:id="0">
    <w:p w:rsidR="00A34B3F" w:rsidRDefault="00A34B3F" w:rsidP="00A3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3F" w:rsidRDefault="00A34B3F" w:rsidP="00A34B3F">
      <w:pPr>
        <w:spacing w:after="0" w:line="240" w:lineRule="auto"/>
      </w:pPr>
      <w:r>
        <w:separator/>
      </w:r>
    </w:p>
  </w:footnote>
  <w:footnote w:type="continuationSeparator" w:id="0">
    <w:p w:rsidR="00A34B3F" w:rsidRDefault="00A34B3F" w:rsidP="00A3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818310"/>
      <w:docPartObj>
        <w:docPartGallery w:val="Page Numbers (Top of Page)"/>
        <w:docPartUnique/>
      </w:docPartObj>
    </w:sdtPr>
    <w:sdtContent>
      <w:p w:rsidR="003A7D95" w:rsidRDefault="00D80521">
        <w:pPr>
          <w:pStyle w:val="Header"/>
          <w:jc w:val="center"/>
        </w:pPr>
        <w:r w:rsidRPr="007D6BA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81355" w:rsidRPr="007D6BA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D6BA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8624F">
          <w:rPr>
            <w:rFonts w:asciiTheme="majorBidi" w:hAnsiTheme="majorBidi" w:cstheme="majorBidi"/>
            <w:noProof/>
            <w:sz w:val="24"/>
            <w:szCs w:val="24"/>
          </w:rPr>
          <w:t>3</w:t>
        </w:r>
        <w:r w:rsidRPr="007D6BA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A7D95" w:rsidRDefault="00C86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95" w:rsidRDefault="00C8624F" w:rsidP="007D6BAB">
    <w:pPr>
      <w:pStyle w:val="Header"/>
      <w:jc w:val="center"/>
    </w:pPr>
  </w:p>
  <w:p w:rsidR="003A7D95" w:rsidRDefault="00C86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F91"/>
    <w:multiLevelType w:val="hybridMultilevel"/>
    <w:tmpl w:val="9D6EF8EE"/>
    <w:lvl w:ilvl="0" w:tplc="04090001">
      <w:start w:val="1"/>
      <w:numFmt w:val="bullet"/>
      <w:lvlText w:val=""/>
      <w:lvlJc w:val="left"/>
      <w:pPr>
        <w:ind w:left="-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">
    <w:nsid w:val="04B53629"/>
    <w:multiLevelType w:val="hybridMultilevel"/>
    <w:tmpl w:val="AFDE8180"/>
    <w:lvl w:ilvl="0" w:tplc="3BB61E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92516"/>
    <w:multiLevelType w:val="hybridMultilevel"/>
    <w:tmpl w:val="13948276"/>
    <w:lvl w:ilvl="0" w:tplc="2B34C4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101DF"/>
    <w:multiLevelType w:val="hybridMultilevel"/>
    <w:tmpl w:val="0B44857A"/>
    <w:lvl w:ilvl="0" w:tplc="066A5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2A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2C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6F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6A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4E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0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AD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E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6C63A2"/>
    <w:multiLevelType w:val="hybridMultilevel"/>
    <w:tmpl w:val="78EC7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72D9"/>
    <w:multiLevelType w:val="hybridMultilevel"/>
    <w:tmpl w:val="E8F473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86B84"/>
    <w:multiLevelType w:val="hybridMultilevel"/>
    <w:tmpl w:val="70BEA0E8"/>
    <w:lvl w:ilvl="0" w:tplc="8EB2A6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031E9"/>
    <w:multiLevelType w:val="hybridMultilevel"/>
    <w:tmpl w:val="F1FC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26B84"/>
    <w:multiLevelType w:val="hybridMultilevel"/>
    <w:tmpl w:val="EC809C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B7236"/>
    <w:multiLevelType w:val="hybridMultilevel"/>
    <w:tmpl w:val="3D042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1E903CCA"/>
    <w:multiLevelType w:val="multilevel"/>
    <w:tmpl w:val="C624ED9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70500D"/>
    <w:multiLevelType w:val="hybridMultilevel"/>
    <w:tmpl w:val="DB98D4FE"/>
    <w:lvl w:ilvl="0" w:tplc="2BA01AC2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527ADF"/>
    <w:multiLevelType w:val="hybridMultilevel"/>
    <w:tmpl w:val="4CD26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7608B"/>
    <w:multiLevelType w:val="hybridMultilevel"/>
    <w:tmpl w:val="D0387282"/>
    <w:lvl w:ilvl="0" w:tplc="1C0438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5ED9"/>
    <w:multiLevelType w:val="hybridMultilevel"/>
    <w:tmpl w:val="4A446828"/>
    <w:lvl w:ilvl="0" w:tplc="4B4616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70135"/>
    <w:multiLevelType w:val="hybridMultilevel"/>
    <w:tmpl w:val="C39E12EC"/>
    <w:lvl w:ilvl="0" w:tplc="28EA09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D012FCD"/>
    <w:multiLevelType w:val="hybridMultilevel"/>
    <w:tmpl w:val="F198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34B0F"/>
    <w:multiLevelType w:val="hybridMultilevel"/>
    <w:tmpl w:val="52D6481A"/>
    <w:lvl w:ilvl="0" w:tplc="F630231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71BF9"/>
    <w:multiLevelType w:val="hybridMultilevel"/>
    <w:tmpl w:val="87E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A3ED7"/>
    <w:multiLevelType w:val="multilevel"/>
    <w:tmpl w:val="F0989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C725DA"/>
    <w:multiLevelType w:val="hybridMultilevel"/>
    <w:tmpl w:val="89EA5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151EA"/>
    <w:multiLevelType w:val="hybridMultilevel"/>
    <w:tmpl w:val="6F1AA63E"/>
    <w:lvl w:ilvl="0" w:tplc="14BCC74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2B078C"/>
    <w:multiLevelType w:val="hybridMultilevel"/>
    <w:tmpl w:val="E5BAB4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61EF8"/>
    <w:multiLevelType w:val="hybridMultilevel"/>
    <w:tmpl w:val="8C0ACB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CE96481"/>
    <w:multiLevelType w:val="multilevel"/>
    <w:tmpl w:val="FCCCA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A9662F"/>
    <w:multiLevelType w:val="hybridMultilevel"/>
    <w:tmpl w:val="AAA2B21C"/>
    <w:lvl w:ilvl="0" w:tplc="C60C5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A0666"/>
    <w:multiLevelType w:val="hybridMultilevel"/>
    <w:tmpl w:val="4BE05E50"/>
    <w:lvl w:ilvl="0" w:tplc="B750E7C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C073B"/>
    <w:multiLevelType w:val="multilevel"/>
    <w:tmpl w:val="23FA85C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cs="Arial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Times New Roman" w:eastAsia="Times New Roman" w:hAnsi="Times New Roman" w:cs="Arial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cs="Arial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Times New Roman" w:eastAsia="Times New Roman" w:hAnsi="Times New Roman" w:cs="Arial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Times New Roman" w:eastAsia="Times New Roman" w:hAnsi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Times New Roman" w:eastAsia="Times New Roman" w:hAnsi="Times New Roman" w:cs="Arial" w:hint="default"/>
      </w:rPr>
    </w:lvl>
  </w:abstractNum>
  <w:abstractNum w:abstractNumId="28">
    <w:nsid w:val="47DB5737"/>
    <w:multiLevelType w:val="multilevel"/>
    <w:tmpl w:val="368C20F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cs="Arial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Times New Roman" w:eastAsia="Times New Roman" w:hAnsi="Times New Roman" w:cs="Arial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cs="Arial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Times New Roman" w:eastAsia="Times New Roman" w:hAnsi="Times New Roman" w:cs="Arial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Times New Roman" w:eastAsia="Times New Roman" w:hAnsi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Times New Roman" w:eastAsia="Times New Roman" w:hAnsi="Times New Roman" w:cs="Arial" w:hint="default"/>
      </w:rPr>
    </w:lvl>
  </w:abstractNum>
  <w:abstractNum w:abstractNumId="29">
    <w:nsid w:val="4D5D2597"/>
    <w:multiLevelType w:val="hybridMultilevel"/>
    <w:tmpl w:val="9DDA2D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B60140"/>
    <w:multiLevelType w:val="hybridMultilevel"/>
    <w:tmpl w:val="282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E322B"/>
    <w:multiLevelType w:val="multilevel"/>
    <w:tmpl w:val="BFB4CC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EB766DA"/>
    <w:multiLevelType w:val="hybridMultilevel"/>
    <w:tmpl w:val="FFFAC41A"/>
    <w:lvl w:ilvl="0" w:tplc="C6BCC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43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40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C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89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9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C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E7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6C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4349A5"/>
    <w:multiLevelType w:val="multilevel"/>
    <w:tmpl w:val="E618D6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4">
    <w:nsid w:val="638D5B12"/>
    <w:multiLevelType w:val="hybridMultilevel"/>
    <w:tmpl w:val="019C00AE"/>
    <w:lvl w:ilvl="0" w:tplc="65B09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6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2E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22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E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4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8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6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5FC3903"/>
    <w:multiLevelType w:val="hybridMultilevel"/>
    <w:tmpl w:val="2CBC9414"/>
    <w:lvl w:ilvl="0" w:tplc="FE88698A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>
    <w:nsid w:val="73F710DF"/>
    <w:multiLevelType w:val="hybridMultilevel"/>
    <w:tmpl w:val="0A664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E900FA"/>
    <w:multiLevelType w:val="hybridMultilevel"/>
    <w:tmpl w:val="FB54551A"/>
    <w:lvl w:ilvl="0" w:tplc="2E3AAC24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8">
    <w:nsid w:val="78B5784F"/>
    <w:multiLevelType w:val="hybridMultilevel"/>
    <w:tmpl w:val="F6B89018"/>
    <w:lvl w:ilvl="0" w:tplc="1FC6641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C54092A"/>
    <w:multiLevelType w:val="multilevel"/>
    <w:tmpl w:val="9BAA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642F04"/>
    <w:multiLevelType w:val="hybridMultilevel"/>
    <w:tmpl w:val="5316CFBE"/>
    <w:lvl w:ilvl="0" w:tplc="C38EBEE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6C4913"/>
    <w:multiLevelType w:val="hybridMultilevel"/>
    <w:tmpl w:val="C152E444"/>
    <w:lvl w:ilvl="0" w:tplc="B2062D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34"/>
  </w:num>
  <w:num w:numId="5">
    <w:abstractNumId w:val="32"/>
  </w:num>
  <w:num w:numId="6">
    <w:abstractNumId w:val="3"/>
  </w:num>
  <w:num w:numId="7">
    <w:abstractNumId w:val="28"/>
  </w:num>
  <w:num w:numId="8">
    <w:abstractNumId w:val="27"/>
  </w:num>
  <w:num w:numId="9">
    <w:abstractNumId w:val="17"/>
  </w:num>
  <w:num w:numId="10">
    <w:abstractNumId w:val="41"/>
  </w:num>
  <w:num w:numId="11">
    <w:abstractNumId w:val="25"/>
  </w:num>
  <w:num w:numId="12">
    <w:abstractNumId w:val="13"/>
  </w:num>
  <w:num w:numId="13">
    <w:abstractNumId w:val="26"/>
  </w:num>
  <w:num w:numId="14">
    <w:abstractNumId w:val="40"/>
  </w:num>
  <w:num w:numId="15">
    <w:abstractNumId w:val="35"/>
  </w:num>
  <w:num w:numId="16">
    <w:abstractNumId w:val="12"/>
  </w:num>
  <w:num w:numId="17">
    <w:abstractNumId w:val="2"/>
  </w:num>
  <w:num w:numId="18">
    <w:abstractNumId w:val="4"/>
  </w:num>
  <w:num w:numId="19">
    <w:abstractNumId w:val="6"/>
  </w:num>
  <w:num w:numId="20">
    <w:abstractNumId w:val="14"/>
  </w:num>
  <w:num w:numId="21">
    <w:abstractNumId w:val="1"/>
  </w:num>
  <w:num w:numId="22">
    <w:abstractNumId w:val="20"/>
  </w:num>
  <w:num w:numId="23">
    <w:abstractNumId w:val="11"/>
  </w:num>
  <w:num w:numId="24">
    <w:abstractNumId w:val="7"/>
  </w:num>
  <w:num w:numId="25">
    <w:abstractNumId w:val="36"/>
  </w:num>
  <w:num w:numId="26">
    <w:abstractNumId w:val="8"/>
  </w:num>
  <w:num w:numId="27">
    <w:abstractNumId w:val="22"/>
  </w:num>
  <w:num w:numId="28">
    <w:abstractNumId w:val="15"/>
  </w:num>
  <w:num w:numId="29">
    <w:abstractNumId w:val="38"/>
  </w:num>
  <w:num w:numId="30">
    <w:abstractNumId w:val="37"/>
  </w:num>
  <w:num w:numId="31">
    <w:abstractNumId w:val="5"/>
  </w:num>
  <w:num w:numId="32">
    <w:abstractNumId w:val="16"/>
  </w:num>
  <w:num w:numId="33">
    <w:abstractNumId w:val="29"/>
  </w:num>
  <w:num w:numId="34">
    <w:abstractNumId w:val="21"/>
  </w:num>
  <w:num w:numId="35">
    <w:abstractNumId w:val="31"/>
  </w:num>
  <w:num w:numId="36">
    <w:abstractNumId w:val="10"/>
  </w:num>
  <w:num w:numId="37">
    <w:abstractNumId w:val="24"/>
  </w:num>
  <w:num w:numId="38">
    <w:abstractNumId w:val="18"/>
  </w:num>
  <w:num w:numId="39">
    <w:abstractNumId w:val="23"/>
  </w:num>
  <w:num w:numId="40">
    <w:abstractNumId w:val="33"/>
  </w:num>
  <w:num w:numId="41">
    <w:abstractNumId w:val="3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extrusioncolor="none [194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4B3F"/>
    <w:rsid w:val="00001846"/>
    <w:rsid w:val="00001C56"/>
    <w:rsid w:val="00005DAF"/>
    <w:rsid w:val="000065F5"/>
    <w:rsid w:val="00006660"/>
    <w:rsid w:val="0001098D"/>
    <w:rsid w:val="00014BEC"/>
    <w:rsid w:val="00014EEE"/>
    <w:rsid w:val="00021378"/>
    <w:rsid w:val="000217C0"/>
    <w:rsid w:val="00022A5F"/>
    <w:rsid w:val="00024928"/>
    <w:rsid w:val="0002521C"/>
    <w:rsid w:val="00025486"/>
    <w:rsid w:val="00030E2B"/>
    <w:rsid w:val="00031019"/>
    <w:rsid w:val="00032F53"/>
    <w:rsid w:val="00034112"/>
    <w:rsid w:val="00034A58"/>
    <w:rsid w:val="00035C73"/>
    <w:rsid w:val="00037A5F"/>
    <w:rsid w:val="000475FC"/>
    <w:rsid w:val="00047B08"/>
    <w:rsid w:val="00047CFE"/>
    <w:rsid w:val="00050295"/>
    <w:rsid w:val="00050DBD"/>
    <w:rsid w:val="00052858"/>
    <w:rsid w:val="00056603"/>
    <w:rsid w:val="00057D30"/>
    <w:rsid w:val="00061730"/>
    <w:rsid w:val="00061BC0"/>
    <w:rsid w:val="00062587"/>
    <w:rsid w:val="00062EC3"/>
    <w:rsid w:val="00063B4E"/>
    <w:rsid w:val="000642B9"/>
    <w:rsid w:val="00067115"/>
    <w:rsid w:val="000718DA"/>
    <w:rsid w:val="00071E3C"/>
    <w:rsid w:val="00073A0D"/>
    <w:rsid w:val="00076561"/>
    <w:rsid w:val="0008623E"/>
    <w:rsid w:val="00090813"/>
    <w:rsid w:val="00092788"/>
    <w:rsid w:val="00093BE5"/>
    <w:rsid w:val="00096C5B"/>
    <w:rsid w:val="000A0818"/>
    <w:rsid w:val="000A183A"/>
    <w:rsid w:val="000A57D6"/>
    <w:rsid w:val="000B427F"/>
    <w:rsid w:val="000B5F70"/>
    <w:rsid w:val="000B6A76"/>
    <w:rsid w:val="000B7FA4"/>
    <w:rsid w:val="000C1046"/>
    <w:rsid w:val="000C1AA8"/>
    <w:rsid w:val="000C1B23"/>
    <w:rsid w:val="000C2188"/>
    <w:rsid w:val="000C2D4B"/>
    <w:rsid w:val="000C5D3E"/>
    <w:rsid w:val="000C5E30"/>
    <w:rsid w:val="000C6B14"/>
    <w:rsid w:val="000C6BBC"/>
    <w:rsid w:val="000D358E"/>
    <w:rsid w:val="000D5442"/>
    <w:rsid w:val="000D570D"/>
    <w:rsid w:val="000D741A"/>
    <w:rsid w:val="000D7EC1"/>
    <w:rsid w:val="000E009F"/>
    <w:rsid w:val="000E1F5B"/>
    <w:rsid w:val="000E2FC8"/>
    <w:rsid w:val="000E488D"/>
    <w:rsid w:val="000E53D1"/>
    <w:rsid w:val="000E6D2F"/>
    <w:rsid w:val="000E7991"/>
    <w:rsid w:val="000F1A98"/>
    <w:rsid w:val="001005C6"/>
    <w:rsid w:val="001030C6"/>
    <w:rsid w:val="0010458F"/>
    <w:rsid w:val="0010538A"/>
    <w:rsid w:val="00110BD3"/>
    <w:rsid w:val="00110D20"/>
    <w:rsid w:val="001112FA"/>
    <w:rsid w:val="00113359"/>
    <w:rsid w:val="001136B0"/>
    <w:rsid w:val="00114F2C"/>
    <w:rsid w:val="001213D9"/>
    <w:rsid w:val="00124577"/>
    <w:rsid w:val="00124DBB"/>
    <w:rsid w:val="001260D2"/>
    <w:rsid w:val="001263E3"/>
    <w:rsid w:val="00126689"/>
    <w:rsid w:val="00133895"/>
    <w:rsid w:val="00134F75"/>
    <w:rsid w:val="00135471"/>
    <w:rsid w:val="001379C8"/>
    <w:rsid w:val="0014420A"/>
    <w:rsid w:val="00145E71"/>
    <w:rsid w:val="00154284"/>
    <w:rsid w:val="00154F30"/>
    <w:rsid w:val="00161CDE"/>
    <w:rsid w:val="00161D97"/>
    <w:rsid w:val="00162525"/>
    <w:rsid w:val="0016339D"/>
    <w:rsid w:val="001667C4"/>
    <w:rsid w:val="0017040B"/>
    <w:rsid w:val="00173A2A"/>
    <w:rsid w:val="00173D4F"/>
    <w:rsid w:val="0017638F"/>
    <w:rsid w:val="00176C73"/>
    <w:rsid w:val="001817DC"/>
    <w:rsid w:val="00184B98"/>
    <w:rsid w:val="00187B0D"/>
    <w:rsid w:val="00187EA7"/>
    <w:rsid w:val="00190A23"/>
    <w:rsid w:val="00193024"/>
    <w:rsid w:val="00193E73"/>
    <w:rsid w:val="00194162"/>
    <w:rsid w:val="001951DE"/>
    <w:rsid w:val="001A00B2"/>
    <w:rsid w:val="001A0DA1"/>
    <w:rsid w:val="001A1051"/>
    <w:rsid w:val="001A5901"/>
    <w:rsid w:val="001A7551"/>
    <w:rsid w:val="001B1E8E"/>
    <w:rsid w:val="001B7C3E"/>
    <w:rsid w:val="001C0F83"/>
    <w:rsid w:val="001C1D90"/>
    <w:rsid w:val="001C28D3"/>
    <w:rsid w:val="001C5B01"/>
    <w:rsid w:val="001D4197"/>
    <w:rsid w:val="001E4D6D"/>
    <w:rsid w:val="001E5A3B"/>
    <w:rsid w:val="001E69BB"/>
    <w:rsid w:val="001F0339"/>
    <w:rsid w:val="001F105A"/>
    <w:rsid w:val="001F2494"/>
    <w:rsid w:val="001F2776"/>
    <w:rsid w:val="001F3734"/>
    <w:rsid w:val="001F4837"/>
    <w:rsid w:val="001F54D6"/>
    <w:rsid w:val="001F795A"/>
    <w:rsid w:val="00200745"/>
    <w:rsid w:val="0020113B"/>
    <w:rsid w:val="002015F8"/>
    <w:rsid w:val="0020195F"/>
    <w:rsid w:val="00203822"/>
    <w:rsid w:val="00205DA8"/>
    <w:rsid w:val="00207803"/>
    <w:rsid w:val="00207BA7"/>
    <w:rsid w:val="00210196"/>
    <w:rsid w:val="00211BA9"/>
    <w:rsid w:val="00216A8F"/>
    <w:rsid w:val="00217EA4"/>
    <w:rsid w:val="002239ED"/>
    <w:rsid w:val="00223A82"/>
    <w:rsid w:val="002247E4"/>
    <w:rsid w:val="002262A5"/>
    <w:rsid w:val="00226699"/>
    <w:rsid w:val="00232A58"/>
    <w:rsid w:val="00232EAB"/>
    <w:rsid w:val="00233425"/>
    <w:rsid w:val="002347B2"/>
    <w:rsid w:val="00235022"/>
    <w:rsid w:val="002516E9"/>
    <w:rsid w:val="00254B94"/>
    <w:rsid w:val="00256700"/>
    <w:rsid w:val="002568E6"/>
    <w:rsid w:val="0026197A"/>
    <w:rsid w:val="002706F1"/>
    <w:rsid w:val="002728E1"/>
    <w:rsid w:val="00274712"/>
    <w:rsid w:val="0028070D"/>
    <w:rsid w:val="00282922"/>
    <w:rsid w:val="00285B7C"/>
    <w:rsid w:val="002B0995"/>
    <w:rsid w:val="002B602F"/>
    <w:rsid w:val="002C20D8"/>
    <w:rsid w:val="002C2392"/>
    <w:rsid w:val="002C33F4"/>
    <w:rsid w:val="002C6680"/>
    <w:rsid w:val="002C7442"/>
    <w:rsid w:val="002D2959"/>
    <w:rsid w:val="002D442A"/>
    <w:rsid w:val="002D46C7"/>
    <w:rsid w:val="002D602A"/>
    <w:rsid w:val="002D6607"/>
    <w:rsid w:val="002D66BF"/>
    <w:rsid w:val="002D75E0"/>
    <w:rsid w:val="002E1E1D"/>
    <w:rsid w:val="002E30A6"/>
    <w:rsid w:val="002E491F"/>
    <w:rsid w:val="002E6D72"/>
    <w:rsid w:val="002F0850"/>
    <w:rsid w:val="002F59AA"/>
    <w:rsid w:val="002F7ED5"/>
    <w:rsid w:val="00301A73"/>
    <w:rsid w:val="00302A8F"/>
    <w:rsid w:val="003036DA"/>
    <w:rsid w:val="003043DD"/>
    <w:rsid w:val="0031001A"/>
    <w:rsid w:val="00310443"/>
    <w:rsid w:val="003134DE"/>
    <w:rsid w:val="00313856"/>
    <w:rsid w:val="00313C89"/>
    <w:rsid w:val="00316183"/>
    <w:rsid w:val="00317737"/>
    <w:rsid w:val="00317C46"/>
    <w:rsid w:val="003250C3"/>
    <w:rsid w:val="0032774A"/>
    <w:rsid w:val="00327DB7"/>
    <w:rsid w:val="00330E8A"/>
    <w:rsid w:val="003329A6"/>
    <w:rsid w:val="00337A66"/>
    <w:rsid w:val="00341CCF"/>
    <w:rsid w:val="00342339"/>
    <w:rsid w:val="00345843"/>
    <w:rsid w:val="00345845"/>
    <w:rsid w:val="003464FC"/>
    <w:rsid w:val="00347D6E"/>
    <w:rsid w:val="00350C0C"/>
    <w:rsid w:val="00352523"/>
    <w:rsid w:val="00363315"/>
    <w:rsid w:val="0037381F"/>
    <w:rsid w:val="00375FF4"/>
    <w:rsid w:val="00377316"/>
    <w:rsid w:val="003816B2"/>
    <w:rsid w:val="00381BBE"/>
    <w:rsid w:val="0038496A"/>
    <w:rsid w:val="00384B79"/>
    <w:rsid w:val="0038768E"/>
    <w:rsid w:val="0038795F"/>
    <w:rsid w:val="00392F61"/>
    <w:rsid w:val="00393AD1"/>
    <w:rsid w:val="00396944"/>
    <w:rsid w:val="003A150F"/>
    <w:rsid w:val="003A3310"/>
    <w:rsid w:val="003A3FD0"/>
    <w:rsid w:val="003A638A"/>
    <w:rsid w:val="003B07CE"/>
    <w:rsid w:val="003B19B6"/>
    <w:rsid w:val="003B27A9"/>
    <w:rsid w:val="003B2F58"/>
    <w:rsid w:val="003B5890"/>
    <w:rsid w:val="003B7CEC"/>
    <w:rsid w:val="003C1A73"/>
    <w:rsid w:val="003C1B83"/>
    <w:rsid w:val="003C1D2D"/>
    <w:rsid w:val="003C2480"/>
    <w:rsid w:val="003C41B1"/>
    <w:rsid w:val="003C481A"/>
    <w:rsid w:val="003C4886"/>
    <w:rsid w:val="003C5AE8"/>
    <w:rsid w:val="003C6F71"/>
    <w:rsid w:val="003D213A"/>
    <w:rsid w:val="003D5C18"/>
    <w:rsid w:val="003D6976"/>
    <w:rsid w:val="003E4D94"/>
    <w:rsid w:val="003E5B23"/>
    <w:rsid w:val="003E6D9C"/>
    <w:rsid w:val="003E732D"/>
    <w:rsid w:val="003F5663"/>
    <w:rsid w:val="00407EBE"/>
    <w:rsid w:val="00410121"/>
    <w:rsid w:val="0041348F"/>
    <w:rsid w:val="00415AA9"/>
    <w:rsid w:val="00421696"/>
    <w:rsid w:val="00423D36"/>
    <w:rsid w:val="004253F4"/>
    <w:rsid w:val="00426A16"/>
    <w:rsid w:val="00431FD0"/>
    <w:rsid w:val="004328EE"/>
    <w:rsid w:val="004328FC"/>
    <w:rsid w:val="004336C2"/>
    <w:rsid w:val="00433C9D"/>
    <w:rsid w:val="00434FA4"/>
    <w:rsid w:val="0043686B"/>
    <w:rsid w:val="00437A21"/>
    <w:rsid w:val="0044028A"/>
    <w:rsid w:val="004439E0"/>
    <w:rsid w:val="0044543E"/>
    <w:rsid w:val="00446B2C"/>
    <w:rsid w:val="00452120"/>
    <w:rsid w:val="004563AE"/>
    <w:rsid w:val="00461799"/>
    <w:rsid w:val="0046631E"/>
    <w:rsid w:val="004663B1"/>
    <w:rsid w:val="004716A6"/>
    <w:rsid w:val="00472C58"/>
    <w:rsid w:val="00473151"/>
    <w:rsid w:val="00473328"/>
    <w:rsid w:val="00475227"/>
    <w:rsid w:val="00475C27"/>
    <w:rsid w:val="004811A1"/>
    <w:rsid w:val="004821A6"/>
    <w:rsid w:val="00482E5E"/>
    <w:rsid w:val="00484C7F"/>
    <w:rsid w:val="0049073C"/>
    <w:rsid w:val="004914C6"/>
    <w:rsid w:val="00491DC5"/>
    <w:rsid w:val="00492265"/>
    <w:rsid w:val="004930EE"/>
    <w:rsid w:val="0049525B"/>
    <w:rsid w:val="004A3628"/>
    <w:rsid w:val="004A41AC"/>
    <w:rsid w:val="004B4D61"/>
    <w:rsid w:val="004B5872"/>
    <w:rsid w:val="004B605D"/>
    <w:rsid w:val="004B7209"/>
    <w:rsid w:val="004C2776"/>
    <w:rsid w:val="004C43A8"/>
    <w:rsid w:val="004C4D92"/>
    <w:rsid w:val="004C4EDB"/>
    <w:rsid w:val="004C60DC"/>
    <w:rsid w:val="004C66BB"/>
    <w:rsid w:val="004C7518"/>
    <w:rsid w:val="004D090C"/>
    <w:rsid w:val="004D13CA"/>
    <w:rsid w:val="004D25E6"/>
    <w:rsid w:val="004D29A1"/>
    <w:rsid w:val="004D2C40"/>
    <w:rsid w:val="004D3E68"/>
    <w:rsid w:val="004D491D"/>
    <w:rsid w:val="004D6D79"/>
    <w:rsid w:val="004D7A22"/>
    <w:rsid w:val="004E0242"/>
    <w:rsid w:val="004E02F9"/>
    <w:rsid w:val="004E141F"/>
    <w:rsid w:val="004E414F"/>
    <w:rsid w:val="004E4BC5"/>
    <w:rsid w:val="004E4F1B"/>
    <w:rsid w:val="004F00ED"/>
    <w:rsid w:val="004F0D34"/>
    <w:rsid w:val="004F5387"/>
    <w:rsid w:val="004F66C5"/>
    <w:rsid w:val="00501F9C"/>
    <w:rsid w:val="00502FAB"/>
    <w:rsid w:val="00504DD6"/>
    <w:rsid w:val="00507261"/>
    <w:rsid w:val="005116D1"/>
    <w:rsid w:val="00513603"/>
    <w:rsid w:val="00513948"/>
    <w:rsid w:val="00513FA9"/>
    <w:rsid w:val="00515230"/>
    <w:rsid w:val="00516518"/>
    <w:rsid w:val="00516EE4"/>
    <w:rsid w:val="005177B1"/>
    <w:rsid w:val="00521118"/>
    <w:rsid w:val="0052386A"/>
    <w:rsid w:val="005247DA"/>
    <w:rsid w:val="0052636A"/>
    <w:rsid w:val="00526E81"/>
    <w:rsid w:val="00533E18"/>
    <w:rsid w:val="0053663B"/>
    <w:rsid w:val="00541E43"/>
    <w:rsid w:val="005443C8"/>
    <w:rsid w:val="00544AA7"/>
    <w:rsid w:val="00545AA0"/>
    <w:rsid w:val="00545FDB"/>
    <w:rsid w:val="00551470"/>
    <w:rsid w:val="00552589"/>
    <w:rsid w:val="00552F39"/>
    <w:rsid w:val="00552F92"/>
    <w:rsid w:val="00555CE9"/>
    <w:rsid w:val="00563E4A"/>
    <w:rsid w:val="00564C5E"/>
    <w:rsid w:val="0057041E"/>
    <w:rsid w:val="0057058C"/>
    <w:rsid w:val="00570C80"/>
    <w:rsid w:val="00570D21"/>
    <w:rsid w:val="0057173F"/>
    <w:rsid w:val="00571C1B"/>
    <w:rsid w:val="00571C62"/>
    <w:rsid w:val="005724EF"/>
    <w:rsid w:val="00572F2D"/>
    <w:rsid w:val="00573254"/>
    <w:rsid w:val="005752D2"/>
    <w:rsid w:val="00575642"/>
    <w:rsid w:val="00575688"/>
    <w:rsid w:val="005771D6"/>
    <w:rsid w:val="00577D41"/>
    <w:rsid w:val="00580350"/>
    <w:rsid w:val="00586929"/>
    <w:rsid w:val="0059287B"/>
    <w:rsid w:val="0059382D"/>
    <w:rsid w:val="00594A5B"/>
    <w:rsid w:val="0059607B"/>
    <w:rsid w:val="005A0521"/>
    <w:rsid w:val="005A2297"/>
    <w:rsid w:val="005A61AF"/>
    <w:rsid w:val="005A692B"/>
    <w:rsid w:val="005A7988"/>
    <w:rsid w:val="005A7B18"/>
    <w:rsid w:val="005B16F3"/>
    <w:rsid w:val="005B2FCE"/>
    <w:rsid w:val="005B602B"/>
    <w:rsid w:val="005B618E"/>
    <w:rsid w:val="005B713B"/>
    <w:rsid w:val="005C36C7"/>
    <w:rsid w:val="005C7804"/>
    <w:rsid w:val="005D0D44"/>
    <w:rsid w:val="005D257C"/>
    <w:rsid w:val="005D6969"/>
    <w:rsid w:val="005D78E6"/>
    <w:rsid w:val="005D7AF2"/>
    <w:rsid w:val="005E0372"/>
    <w:rsid w:val="005E05FF"/>
    <w:rsid w:val="005E5347"/>
    <w:rsid w:val="005E70BD"/>
    <w:rsid w:val="005E7BB3"/>
    <w:rsid w:val="005F3E2F"/>
    <w:rsid w:val="005F6F14"/>
    <w:rsid w:val="00600C51"/>
    <w:rsid w:val="00602008"/>
    <w:rsid w:val="00610807"/>
    <w:rsid w:val="00610C33"/>
    <w:rsid w:val="00612F92"/>
    <w:rsid w:val="00620530"/>
    <w:rsid w:val="006219FA"/>
    <w:rsid w:val="00621DF9"/>
    <w:rsid w:val="006222C4"/>
    <w:rsid w:val="00622C0C"/>
    <w:rsid w:val="00625076"/>
    <w:rsid w:val="006258A2"/>
    <w:rsid w:val="0062666A"/>
    <w:rsid w:val="00631676"/>
    <w:rsid w:val="00643A82"/>
    <w:rsid w:val="0064416C"/>
    <w:rsid w:val="00644DFC"/>
    <w:rsid w:val="00662481"/>
    <w:rsid w:val="006635BF"/>
    <w:rsid w:val="00664DB0"/>
    <w:rsid w:val="00665149"/>
    <w:rsid w:val="00667C55"/>
    <w:rsid w:val="0067331A"/>
    <w:rsid w:val="00674169"/>
    <w:rsid w:val="00675D70"/>
    <w:rsid w:val="00677491"/>
    <w:rsid w:val="00683CC3"/>
    <w:rsid w:val="00693168"/>
    <w:rsid w:val="00695233"/>
    <w:rsid w:val="00695E62"/>
    <w:rsid w:val="00697100"/>
    <w:rsid w:val="00697344"/>
    <w:rsid w:val="00697E61"/>
    <w:rsid w:val="006A0AA7"/>
    <w:rsid w:val="006A0E50"/>
    <w:rsid w:val="006B05F9"/>
    <w:rsid w:val="006B3B09"/>
    <w:rsid w:val="006B6D2F"/>
    <w:rsid w:val="006C13B5"/>
    <w:rsid w:val="006C2BE7"/>
    <w:rsid w:val="006C310B"/>
    <w:rsid w:val="006C4567"/>
    <w:rsid w:val="006C50B0"/>
    <w:rsid w:val="006C6C5E"/>
    <w:rsid w:val="006C7194"/>
    <w:rsid w:val="006D4FB7"/>
    <w:rsid w:val="006D5199"/>
    <w:rsid w:val="006E0979"/>
    <w:rsid w:val="006E0C37"/>
    <w:rsid w:val="006E21AD"/>
    <w:rsid w:val="006E2EA3"/>
    <w:rsid w:val="006F1BAA"/>
    <w:rsid w:val="006F3283"/>
    <w:rsid w:val="006F371F"/>
    <w:rsid w:val="006F53E3"/>
    <w:rsid w:val="006F5F88"/>
    <w:rsid w:val="00704C26"/>
    <w:rsid w:val="00704E18"/>
    <w:rsid w:val="0070550A"/>
    <w:rsid w:val="007076B4"/>
    <w:rsid w:val="0071391A"/>
    <w:rsid w:val="00713E45"/>
    <w:rsid w:val="0071483A"/>
    <w:rsid w:val="00715D17"/>
    <w:rsid w:val="00720342"/>
    <w:rsid w:val="00722853"/>
    <w:rsid w:val="00722C44"/>
    <w:rsid w:val="00723C41"/>
    <w:rsid w:val="00725538"/>
    <w:rsid w:val="00726A39"/>
    <w:rsid w:val="00727019"/>
    <w:rsid w:val="00732180"/>
    <w:rsid w:val="007322CD"/>
    <w:rsid w:val="007376E5"/>
    <w:rsid w:val="00740B57"/>
    <w:rsid w:val="00741537"/>
    <w:rsid w:val="00742EE1"/>
    <w:rsid w:val="00743273"/>
    <w:rsid w:val="007432CB"/>
    <w:rsid w:val="00743A89"/>
    <w:rsid w:val="007445BA"/>
    <w:rsid w:val="00750C41"/>
    <w:rsid w:val="00751940"/>
    <w:rsid w:val="00751F1F"/>
    <w:rsid w:val="0075211D"/>
    <w:rsid w:val="007524EC"/>
    <w:rsid w:val="00752C77"/>
    <w:rsid w:val="00754241"/>
    <w:rsid w:val="00755CCF"/>
    <w:rsid w:val="00756E41"/>
    <w:rsid w:val="0076130F"/>
    <w:rsid w:val="00761E8F"/>
    <w:rsid w:val="0076436D"/>
    <w:rsid w:val="00765760"/>
    <w:rsid w:val="0076767A"/>
    <w:rsid w:val="0077041A"/>
    <w:rsid w:val="007707E4"/>
    <w:rsid w:val="00770D7C"/>
    <w:rsid w:val="00771474"/>
    <w:rsid w:val="007716CE"/>
    <w:rsid w:val="00772303"/>
    <w:rsid w:val="007726D8"/>
    <w:rsid w:val="00772D73"/>
    <w:rsid w:val="007741EA"/>
    <w:rsid w:val="00776E73"/>
    <w:rsid w:val="00777747"/>
    <w:rsid w:val="00780035"/>
    <w:rsid w:val="00787DE3"/>
    <w:rsid w:val="00792812"/>
    <w:rsid w:val="00792B56"/>
    <w:rsid w:val="007938E6"/>
    <w:rsid w:val="0079587D"/>
    <w:rsid w:val="00797A94"/>
    <w:rsid w:val="007A10AB"/>
    <w:rsid w:val="007A1880"/>
    <w:rsid w:val="007A1E0C"/>
    <w:rsid w:val="007A2BE0"/>
    <w:rsid w:val="007A4407"/>
    <w:rsid w:val="007A6001"/>
    <w:rsid w:val="007A7560"/>
    <w:rsid w:val="007B182B"/>
    <w:rsid w:val="007B2353"/>
    <w:rsid w:val="007B49E7"/>
    <w:rsid w:val="007B4E94"/>
    <w:rsid w:val="007B644A"/>
    <w:rsid w:val="007B6B50"/>
    <w:rsid w:val="007C0607"/>
    <w:rsid w:val="007C2299"/>
    <w:rsid w:val="007C42C7"/>
    <w:rsid w:val="007C4DAA"/>
    <w:rsid w:val="007C4F4C"/>
    <w:rsid w:val="007C5254"/>
    <w:rsid w:val="007D4957"/>
    <w:rsid w:val="007E093E"/>
    <w:rsid w:val="007E3E3A"/>
    <w:rsid w:val="007E5349"/>
    <w:rsid w:val="007F155D"/>
    <w:rsid w:val="007F1EE3"/>
    <w:rsid w:val="007F35B8"/>
    <w:rsid w:val="007F6847"/>
    <w:rsid w:val="008013E4"/>
    <w:rsid w:val="00803C0B"/>
    <w:rsid w:val="008050D9"/>
    <w:rsid w:val="008079E2"/>
    <w:rsid w:val="00815B96"/>
    <w:rsid w:val="0082030C"/>
    <w:rsid w:val="00820409"/>
    <w:rsid w:val="0082068B"/>
    <w:rsid w:val="0082165E"/>
    <w:rsid w:val="00823A7B"/>
    <w:rsid w:val="008273DD"/>
    <w:rsid w:val="008325EC"/>
    <w:rsid w:val="00835BE8"/>
    <w:rsid w:val="00836DF4"/>
    <w:rsid w:val="00841B67"/>
    <w:rsid w:val="00844CBA"/>
    <w:rsid w:val="00845979"/>
    <w:rsid w:val="00845DAC"/>
    <w:rsid w:val="00851049"/>
    <w:rsid w:val="00851C52"/>
    <w:rsid w:val="008524CA"/>
    <w:rsid w:val="00860437"/>
    <w:rsid w:val="00861E4C"/>
    <w:rsid w:val="00861FCA"/>
    <w:rsid w:val="00863DC8"/>
    <w:rsid w:val="00867DE9"/>
    <w:rsid w:val="00870A51"/>
    <w:rsid w:val="00871DB3"/>
    <w:rsid w:val="00874B17"/>
    <w:rsid w:val="00881355"/>
    <w:rsid w:val="0088669B"/>
    <w:rsid w:val="008916DD"/>
    <w:rsid w:val="008919BF"/>
    <w:rsid w:val="0089211D"/>
    <w:rsid w:val="00893BD6"/>
    <w:rsid w:val="00895564"/>
    <w:rsid w:val="00897C71"/>
    <w:rsid w:val="008A4D23"/>
    <w:rsid w:val="008A5156"/>
    <w:rsid w:val="008A5319"/>
    <w:rsid w:val="008A562F"/>
    <w:rsid w:val="008A64DD"/>
    <w:rsid w:val="008C0095"/>
    <w:rsid w:val="008C1D60"/>
    <w:rsid w:val="008C498B"/>
    <w:rsid w:val="008C5661"/>
    <w:rsid w:val="008C7AD8"/>
    <w:rsid w:val="008D40EE"/>
    <w:rsid w:val="008D5787"/>
    <w:rsid w:val="008D5E0A"/>
    <w:rsid w:val="008E2648"/>
    <w:rsid w:val="008E37F6"/>
    <w:rsid w:val="008E5442"/>
    <w:rsid w:val="008F0B4E"/>
    <w:rsid w:val="008F23F5"/>
    <w:rsid w:val="008F5130"/>
    <w:rsid w:val="008F5435"/>
    <w:rsid w:val="008F5764"/>
    <w:rsid w:val="008F6148"/>
    <w:rsid w:val="00900417"/>
    <w:rsid w:val="0090161D"/>
    <w:rsid w:val="009053EE"/>
    <w:rsid w:val="00906F91"/>
    <w:rsid w:val="00913A3C"/>
    <w:rsid w:val="0091465D"/>
    <w:rsid w:val="00914842"/>
    <w:rsid w:val="0091671E"/>
    <w:rsid w:val="0092373E"/>
    <w:rsid w:val="009254FD"/>
    <w:rsid w:val="00932A7B"/>
    <w:rsid w:val="009345A8"/>
    <w:rsid w:val="00936619"/>
    <w:rsid w:val="00940FAB"/>
    <w:rsid w:val="0094234A"/>
    <w:rsid w:val="009436C1"/>
    <w:rsid w:val="00952D03"/>
    <w:rsid w:val="00952FA2"/>
    <w:rsid w:val="00954590"/>
    <w:rsid w:val="009608AC"/>
    <w:rsid w:val="0096357E"/>
    <w:rsid w:val="009674B6"/>
    <w:rsid w:val="009678D6"/>
    <w:rsid w:val="0096790D"/>
    <w:rsid w:val="00971C1F"/>
    <w:rsid w:val="00973612"/>
    <w:rsid w:val="00975E29"/>
    <w:rsid w:val="00976FDC"/>
    <w:rsid w:val="009804D8"/>
    <w:rsid w:val="00982567"/>
    <w:rsid w:val="00983C24"/>
    <w:rsid w:val="00984F7E"/>
    <w:rsid w:val="00985683"/>
    <w:rsid w:val="00990255"/>
    <w:rsid w:val="0099046A"/>
    <w:rsid w:val="00990C2B"/>
    <w:rsid w:val="009925CE"/>
    <w:rsid w:val="00992749"/>
    <w:rsid w:val="009928C9"/>
    <w:rsid w:val="009A78E2"/>
    <w:rsid w:val="009C42A6"/>
    <w:rsid w:val="009C5492"/>
    <w:rsid w:val="009C620E"/>
    <w:rsid w:val="009C6389"/>
    <w:rsid w:val="009D028C"/>
    <w:rsid w:val="009D1AA6"/>
    <w:rsid w:val="009D46C6"/>
    <w:rsid w:val="009E2E23"/>
    <w:rsid w:val="009E735B"/>
    <w:rsid w:val="009F34B9"/>
    <w:rsid w:val="009F3753"/>
    <w:rsid w:val="009F3AD3"/>
    <w:rsid w:val="009F50DA"/>
    <w:rsid w:val="009F75DB"/>
    <w:rsid w:val="00A033EE"/>
    <w:rsid w:val="00A07B16"/>
    <w:rsid w:val="00A21265"/>
    <w:rsid w:val="00A2222F"/>
    <w:rsid w:val="00A22930"/>
    <w:rsid w:val="00A24D16"/>
    <w:rsid w:val="00A252E9"/>
    <w:rsid w:val="00A25BF4"/>
    <w:rsid w:val="00A265E1"/>
    <w:rsid w:val="00A2773B"/>
    <w:rsid w:val="00A30C2D"/>
    <w:rsid w:val="00A32763"/>
    <w:rsid w:val="00A334EE"/>
    <w:rsid w:val="00A34B3F"/>
    <w:rsid w:val="00A36AD0"/>
    <w:rsid w:val="00A4078B"/>
    <w:rsid w:val="00A41FAA"/>
    <w:rsid w:val="00A427A6"/>
    <w:rsid w:val="00A444B7"/>
    <w:rsid w:val="00A455EF"/>
    <w:rsid w:val="00A46DB9"/>
    <w:rsid w:val="00A47B1B"/>
    <w:rsid w:val="00A53975"/>
    <w:rsid w:val="00A56571"/>
    <w:rsid w:val="00A56696"/>
    <w:rsid w:val="00A57A50"/>
    <w:rsid w:val="00A60795"/>
    <w:rsid w:val="00A60D56"/>
    <w:rsid w:val="00A62F8E"/>
    <w:rsid w:val="00A63279"/>
    <w:rsid w:val="00A64288"/>
    <w:rsid w:val="00A64F59"/>
    <w:rsid w:val="00A660D3"/>
    <w:rsid w:val="00A7100F"/>
    <w:rsid w:val="00A71584"/>
    <w:rsid w:val="00A72C8B"/>
    <w:rsid w:val="00A74FCF"/>
    <w:rsid w:val="00A75961"/>
    <w:rsid w:val="00A77A72"/>
    <w:rsid w:val="00A8211B"/>
    <w:rsid w:val="00A8269E"/>
    <w:rsid w:val="00A843B5"/>
    <w:rsid w:val="00A86CE2"/>
    <w:rsid w:val="00A8778F"/>
    <w:rsid w:val="00A9056A"/>
    <w:rsid w:val="00A90893"/>
    <w:rsid w:val="00A92DE5"/>
    <w:rsid w:val="00A95689"/>
    <w:rsid w:val="00A9596D"/>
    <w:rsid w:val="00A97141"/>
    <w:rsid w:val="00AA0059"/>
    <w:rsid w:val="00AA1F24"/>
    <w:rsid w:val="00AA3B31"/>
    <w:rsid w:val="00AA6FE5"/>
    <w:rsid w:val="00AA76DE"/>
    <w:rsid w:val="00AA7C5E"/>
    <w:rsid w:val="00AB1CB7"/>
    <w:rsid w:val="00AB3CDB"/>
    <w:rsid w:val="00AB5958"/>
    <w:rsid w:val="00AC49F4"/>
    <w:rsid w:val="00AC5CB9"/>
    <w:rsid w:val="00AC6E12"/>
    <w:rsid w:val="00AD2875"/>
    <w:rsid w:val="00AD5671"/>
    <w:rsid w:val="00AE0304"/>
    <w:rsid w:val="00AE2B92"/>
    <w:rsid w:val="00AE7B5D"/>
    <w:rsid w:val="00AF101E"/>
    <w:rsid w:val="00AF1EE8"/>
    <w:rsid w:val="00AF786B"/>
    <w:rsid w:val="00B0075A"/>
    <w:rsid w:val="00B00E22"/>
    <w:rsid w:val="00B0221C"/>
    <w:rsid w:val="00B04062"/>
    <w:rsid w:val="00B108E6"/>
    <w:rsid w:val="00B12595"/>
    <w:rsid w:val="00B13C58"/>
    <w:rsid w:val="00B14C65"/>
    <w:rsid w:val="00B16330"/>
    <w:rsid w:val="00B16938"/>
    <w:rsid w:val="00B16C8A"/>
    <w:rsid w:val="00B1708F"/>
    <w:rsid w:val="00B175EF"/>
    <w:rsid w:val="00B20E11"/>
    <w:rsid w:val="00B2301F"/>
    <w:rsid w:val="00B23907"/>
    <w:rsid w:val="00B25701"/>
    <w:rsid w:val="00B2725E"/>
    <w:rsid w:val="00B325A3"/>
    <w:rsid w:val="00B33733"/>
    <w:rsid w:val="00B400EA"/>
    <w:rsid w:val="00B41A56"/>
    <w:rsid w:val="00B4357F"/>
    <w:rsid w:val="00B47EEB"/>
    <w:rsid w:val="00B50B9D"/>
    <w:rsid w:val="00B61BD9"/>
    <w:rsid w:val="00B62330"/>
    <w:rsid w:val="00B65472"/>
    <w:rsid w:val="00B66EB7"/>
    <w:rsid w:val="00B67D0F"/>
    <w:rsid w:val="00B709DB"/>
    <w:rsid w:val="00B70A33"/>
    <w:rsid w:val="00B81913"/>
    <w:rsid w:val="00B82485"/>
    <w:rsid w:val="00B8278D"/>
    <w:rsid w:val="00B82D9C"/>
    <w:rsid w:val="00B8325A"/>
    <w:rsid w:val="00B857E9"/>
    <w:rsid w:val="00B85DA7"/>
    <w:rsid w:val="00B90FE9"/>
    <w:rsid w:val="00B91052"/>
    <w:rsid w:val="00B970D5"/>
    <w:rsid w:val="00BA576C"/>
    <w:rsid w:val="00BA57F3"/>
    <w:rsid w:val="00BA7BEB"/>
    <w:rsid w:val="00BB13C5"/>
    <w:rsid w:val="00BB4963"/>
    <w:rsid w:val="00BB6476"/>
    <w:rsid w:val="00BB68CA"/>
    <w:rsid w:val="00BC2881"/>
    <w:rsid w:val="00BC2FF0"/>
    <w:rsid w:val="00BC3D73"/>
    <w:rsid w:val="00BC5087"/>
    <w:rsid w:val="00BC656C"/>
    <w:rsid w:val="00BC7FC5"/>
    <w:rsid w:val="00BD0B95"/>
    <w:rsid w:val="00BD0C97"/>
    <w:rsid w:val="00BD242A"/>
    <w:rsid w:val="00BD34FD"/>
    <w:rsid w:val="00BD516A"/>
    <w:rsid w:val="00BD5DCA"/>
    <w:rsid w:val="00BD6A2E"/>
    <w:rsid w:val="00BD7130"/>
    <w:rsid w:val="00BE3431"/>
    <w:rsid w:val="00BE3D65"/>
    <w:rsid w:val="00BE5109"/>
    <w:rsid w:val="00BF301C"/>
    <w:rsid w:val="00C0128B"/>
    <w:rsid w:val="00C058C8"/>
    <w:rsid w:val="00C05D27"/>
    <w:rsid w:val="00C079F2"/>
    <w:rsid w:val="00C10DB7"/>
    <w:rsid w:val="00C14CEE"/>
    <w:rsid w:val="00C1608C"/>
    <w:rsid w:val="00C16918"/>
    <w:rsid w:val="00C20C9F"/>
    <w:rsid w:val="00C214D6"/>
    <w:rsid w:val="00C217CD"/>
    <w:rsid w:val="00C21E8E"/>
    <w:rsid w:val="00C24612"/>
    <w:rsid w:val="00C27D44"/>
    <w:rsid w:val="00C331A1"/>
    <w:rsid w:val="00C35B52"/>
    <w:rsid w:val="00C366E4"/>
    <w:rsid w:val="00C42C3E"/>
    <w:rsid w:val="00C440C8"/>
    <w:rsid w:val="00C47E9D"/>
    <w:rsid w:val="00C53A60"/>
    <w:rsid w:val="00C5551E"/>
    <w:rsid w:val="00C56D1A"/>
    <w:rsid w:val="00C641CD"/>
    <w:rsid w:val="00C74056"/>
    <w:rsid w:val="00C76259"/>
    <w:rsid w:val="00C7646D"/>
    <w:rsid w:val="00C8094D"/>
    <w:rsid w:val="00C82D75"/>
    <w:rsid w:val="00C84149"/>
    <w:rsid w:val="00C8624F"/>
    <w:rsid w:val="00C87183"/>
    <w:rsid w:val="00C901E8"/>
    <w:rsid w:val="00C904E8"/>
    <w:rsid w:val="00C90DB4"/>
    <w:rsid w:val="00C96937"/>
    <w:rsid w:val="00CA099E"/>
    <w:rsid w:val="00CA0DD1"/>
    <w:rsid w:val="00CA6CD1"/>
    <w:rsid w:val="00CA792F"/>
    <w:rsid w:val="00CB0638"/>
    <w:rsid w:val="00CB161F"/>
    <w:rsid w:val="00CB3EF6"/>
    <w:rsid w:val="00CB5F32"/>
    <w:rsid w:val="00CB610B"/>
    <w:rsid w:val="00CB655D"/>
    <w:rsid w:val="00CB7BBF"/>
    <w:rsid w:val="00CC26CF"/>
    <w:rsid w:val="00CC7447"/>
    <w:rsid w:val="00CC7796"/>
    <w:rsid w:val="00CD0673"/>
    <w:rsid w:val="00CD0F01"/>
    <w:rsid w:val="00CD5746"/>
    <w:rsid w:val="00CE016E"/>
    <w:rsid w:val="00CE1421"/>
    <w:rsid w:val="00CE391A"/>
    <w:rsid w:val="00CE5762"/>
    <w:rsid w:val="00CE5C14"/>
    <w:rsid w:val="00CF1A56"/>
    <w:rsid w:val="00CF332F"/>
    <w:rsid w:val="00CF67A9"/>
    <w:rsid w:val="00CF6800"/>
    <w:rsid w:val="00D020FB"/>
    <w:rsid w:val="00D0561F"/>
    <w:rsid w:val="00D07C2F"/>
    <w:rsid w:val="00D11A4C"/>
    <w:rsid w:val="00D12DF0"/>
    <w:rsid w:val="00D14AB9"/>
    <w:rsid w:val="00D17260"/>
    <w:rsid w:val="00D17F8B"/>
    <w:rsid w:val="00D21D50"/>
    <w:rsid w:val="00D22891"/>
    <w:rsid w:val="00D26BE5"/>
    <w:rsid w:val="00D26C17"/>
    <w:rsid w:val="00D31071"/>
    <w:rsid w:val="00D34044"/>
    <w:rsid w:val="00D34353"/>
    <w:rsid w:val="00D34DA5"/>
    <w:rsid w:val="00D37768"/>
    <w:rsid w:val="00D40B25"/>
    <w:rsid w:val="00D42B0F"/>
    <w:rsid w:val="00D50948"/>
    <w:rsid w:val="00D5480A"/>
    <w:rsid w:val="00D55742"/>
    <w:rsid w:val="00D5624D"/>
    <w:rsid w:val="00D56492"/>
    <w:rsid w:val="00D5674B"/>
    <w:rsid w:val="00D60D83"/>
    <w:rsid w:val="00D62EF1"/>
    <w:rsid w:val="00D6434D"/>
    <w:rsid w:val="00D662DF"/>
    <w:rsid w:val="00D71791"/>
    <w:rsid w:val="00D76E41"/>
    <w:rsid w:val="00D80521"/>
    <w:rsid w:val="00D8251F"/>
    <w:rsid w:val="00D836CE"/>
    <w:rsid w:val="00D83E79"/>
    <w:rsid w:val="00D84B4D"/>
    <w:rsid w:val="00D869E8"/>
    <w:rsid w:val="00D87445"/>
    <w:rsid w:val="00D90EEF"/>
    <w:rsid w:val="00D929C2"/>
    <w:rsid w:val="00D93797"/>
    <w:rsid w:val="00D945A3"/>
    <w:rsid w:val="00D957C6"/>
    <w:rsid w:val="00D96481"/>
    <w:rsid w:val="00DA3613"/>
    <w:rsid w:val="00DA3B65"/>
    <w:rsid w:val="00DA576B"/>
    <w:rsid w:val="00DA6A03"/>
    <w:rsid w:val="00DA738A"/>
    <w:rsid w:val="00DA75F4"/>
    <w:rsid w:val="00DB2369"/>
    <w:rsid w:val="00DB4701"/>
    <w:rsid w:val="00DB6FB7"/>
    <w:rsid w:val="00DC0D6D"/>
    <w:rsid w:val="00DC266F"/>
    <w:rsid w:val="00DC5980"/>
    <w:rsid w:val="00DC5F79"/>
    <w:rsid w:val="00DC6FD0"/>
    <w:rsid w:val="00DC75BC"/>
    <w:rsid w:val="00DD1991"/>
    <w:rsid w:val="00DD5FF5"/>
    <w:rsid w:val="00DD6099"/>
    <w:rsid w:val="00DE07BB"/>
    <w:rsid w:val="00DE2AF9"/>
    <w:rsid w:val="00DF0BC8"/>
    <w:rsid w:val="00DF4ADA"/>
    <w:rsid w:val="00DF6534"/>
    <w:rsid w:val="00E02AE7"/>
    <w:rsid w:val="00E03646"/>
    <w:rsid w:val="00E05520"/>
    <w:rsid w:val="00E06F55"/>
    <w:rsid w:val="00E16093"/>
    <w:rsid w:val="00E17CE9"/>
    <w:rsid w:val="00E20048"/>
    <w:rsid w:val="00E2267E"/>
    <w:rsid w:val="00E3266E"/>
    <w:rsid w:val="00E33B99"/>
    <w:rsid w:val="00E36257"/>
    <w:rsid w:val="00E37866"/>
    <w:rsid w:val="00E41692"/>
    <w:rsid w:val="00E44F3D"/>
    <w:rsid w:val="00E47B77"/>
    <w:rsid w:val="00E5410B"/>
    <w:rsid w:val="00E61B7A"/>
    <w:rsid w:val="00E628E4"/>
    <w:rsid w:val="00E6363F"/>
    <w:rsid w:val="00E6432B"/>
    <w:rsid w:val="00E6474A"/>
    <w:rsid w:val="00E65E37"/>
    <w:rsid w:val="00E7158D"/>
    <w:rsid w:val="00E77546"/>
    <w:rsid w:val="00E803A6"/>
    <w:rsid w:val="00E80633"/>
    <w:rsid w:val="00E87A71"/>
    <w:rsid w:val="00E87AE6"/>
    <w:rsid w:val="00E93A37"/>
    <w:rsid w:val="00E94A94"/>
    <w:rsid w:val="00E9658D"/>
    <w:rsid w:val="00EA141C"/>
    <w:rsid w:val="00EB2197"/>
    <w:rsid w:val="00EB54CE"/>
    <w:rsid w:val="00EB705A"/>
    <w:rsid w:val="00EB7549"/>
    <w:rsid w:val="00EC3C0A"/>
    <w:rsid w:val="00ED272A"/>
    <w:rsid w:val="00ED562B"/>
    <w:rsid w:val="00EE0EBB"/>
    <w:rsid w:val="00EE1116"/>
    <w:rsid w:val="00EE40CA"/>
    <w:rsid w:val="00EE69D9"/>
    <w:rsid w:val="00EF0FE2"/>
    <w:rsid w:val="00EF5DE9"/>
    <w:rsid w:val="00F005A1"/>
    <w:rsid w:val="00F009E6"/>
    <w:rsid w:val="00F00AF3"/>
    <w:rsid w:val="00F075CF"/>
    <w:rsid w:val="00F10AE9"/>
    <w:rsid w:val="00F12207"/>
    <w:rsid w:val="00F13814"/>
    <w:rsid w:val="00F13876"/>
    <w:rsid w:val="00F226CD"/>
    <w:rsid w:val="00F270DE"/>
    <w:rsid w:val="00F27318"/>
    <w:rsid w:val="00F31517"/>
    <w:rsid w:val="00F32747"/>
    <w:rsid w:val="00F3498A"/>
    <w:rsid w:val="00F3738B"/>
    <w:rsid w:val="00F406BB"/>
    <w:rsid w:val="00F40961"/>
    <w:rsid w:val="00F43699"/>
    <w:rsid w:val="00F43E57"/>
    <w:rsid w:val="00F452EB"/>
    <w:rsid w:val="00F45EA7"/>
    <w:rsid w:val="00F470FC"/>
    <w:rsid w:val="00F47E8B"/>
    <w:rsid w:val="00F5027F"/>
    <w:rsid w:val="00F525BE"/>
    <w:rsid w:val="00F54D43"/>
    <w:rsid w:val="00F55412"/>
    <w:rsid w:val="00F64678"/>
    <w:rsid w:val="00F673DE"/>
    <w:rsid w:val="00F730E9"/>
    <w:rsid w:val="00F752E5"/>
    <w:rsid w:val="00F75610"/>
    <w:rsid w:val="00F75894"/>
    <w:rsid w:val="00F764A7"/>
    <w:rsid w:val="00F7661E"/>
    <w:rsid w:val="00F768CD"/>
    <w:rsid w:val="00F76903"/>
    <w:rsid w:val="00F824B1"/>
    <w:rsid w:val="00F8251F"/>
    <w:rsid w:val="00F83868"/>
    <w:rsid w:val="00F84733"/>
    <w:rsid w:val="00F855BA"/>
    <w:rsid w:val="00F86D00"/>
    <w:rsid w:val="00F93791"/>
    <w:rsid w:val="00F96664"/>
    <w:rsid w:val="00F96C61"/>
    <w:rsid w:val="00FA3367"/>
    <w:rsid w:val="00FA7EC4"/>
    <w:rsid w:val="00FB024F"/>
    <w:rsid w:val="00FB1E69"/>
    <w:rsid w:val="00FB26EE"/>
    <w:rsid w:val="00FB648E"/>
    <w:rsid w:val="00FC21C6"/>
    <w:rsid w:val="00FC3422"/>
    <w:rsid w:val="00FC6303"/>
    <w:rsid w:val="00FC674C"/>
    <w:rsid w:val="00FD01CA"/>
    <w:rsid w:val="00FD1F4C"/>
    <w:rsid w:val="00FD2D79"/>
    <w:rsid w:val="00FD302D"/>
    <w:rsid w:val="00FD6595"/>
    <w:rsid w:val="00FD6E6D"/>
    <w:rsid w:val="00FE431D"/>
    <w:rsid w:val="00FE4FF5"/>
    <w:rsid w:val="00FE6387"/>
    <w:rsid w:val="00FE6A16"/>
    <w:rsid w:val="00FF25D2"/>
    <w:rsid w:val="00FF3FC1"/>
    <w:rsid w:val="00FF5954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extrusioncolor="none [1940]"/>
    </o:shapedefaults>
    <o:shapelayout v:ext="edit">
      <o:idmap v:ext="edit" data="1"/>
      <o:rules v:ext="edit">
        <o:r id="V:Rule2" type="callout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3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34B3F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B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B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B3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34B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34B3F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34B3F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3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34B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B3F"/>
    <w:rPr>
      <w:color w:val="808080"/>
    </w:rPr>
  </w:style>
  <w:style w:type="table" w:styleId="TableGrid">
    <w:name w:val="Table Grid"/>
    <w:basedOn w:val="TableNormal"/>
    <w:uiPriority w:val="59"/>
    <w:rsid w:val="00A34B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34B3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A34B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horttext1">
    <w:name w:val="short_text1"/>
    <w:basedOn w:val="DefaultParagraphFont"/>
    <w:rsid w:val="00A34B3F"/>
    <w:rPr>
      <w:sz w:val="22"/>
      <w:szCs w:val="22"/>
    </w:rPr>
  </w:style>
  <w:style w:type="paragraph" w:styleId="BodyText3">
    <w:name w:val="Body Text 3"/>
    <w:basedOn w:val="Normal"/>
    <w:link w:val="BodyText3Char"/>
    <w:rsid w:val="00A34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abic Transparent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A34B3F"/>
    <w:rPr>
      <w:rFonts w:ascii="Times New Roman" w:eastAsia="Times New Roman" w:hAnsi="Times New Roman" w:cs="Arabic Transparent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34B3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3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B3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B3F"/>
    <w:rPr>
      <w:rFonts w:eastAsiaTheme="minorEastAsia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34B3F"/>
  </w:style>
  <w:style w:type="table" w:customStyle="1" w:styleId="MediumList21">
    <w:name w:val="Medium List 21"/>
    <w:basedOn w:val="TableNormal"/>
    <w:uiPriority w:val="66"/>
    <w:rsid w:val="00A34B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34B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0">
    <w:name w:val="[Normal]"/>
    <w:rsid w:val="00A34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customStyle="1" w:styleId="MediumGrid21">
    <w:name w:val="Medium Grid 21"/>
    <w:basedOn w:val="TableNormal"/>
    <w:uiPriority w:val="68"/>
    <w:rsid w:val="00A34B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A34B3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1">
    <w:name w:val="Medium List 11"/>
    <w:basedOn w:val="TableNormal"/>
    <w:uiPriority w:val="65"/>
    <w:rsid w:val="00A34B3F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A34B3F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3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4B3F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34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34B3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 Batarseh</dc:creator>
  <cp:keywords/>
  <dc:description/>
  <cp:lastModifiedBy>Laith Batarseh</cp:lastModifiedBy>
  <cp:revision>44</cp:revision>
  <dcterms:created xsi:type="dcterms:W3CDTF">2013-01-05T15:13:00Z</dcterms:created>
  <dcterms:modified xsi:type="dcterms:W3CDTF">2014-05-20T08:03:00Z</dcterms:modified>
</cp:coreProperties>
</file>